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923" w:rsidRPr="00C25923" w:rsidRDefault="004D094A" w:rsidP="009A25CC">
      <w:pPr>
        <w:jc w:val="center"/>
        <w:rPr>
          <w:b/>
        </w:rPr>
      </w:pPr>
      <w:r>
        <w:rPr>
          <w:b/>
          <w:noProof/>
          <w:lang w:eastAsia="en-CA"/>
        </w:rPr>
        <w:drawing>
          <wp:inline distT="0" distB="0" distL="0" distR="0" wp14:anchorId="32E54A37" wp14:editId="215CE3DE">
            <wp:extent cx="1114634" cy="928649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 Visual Guide to Prayer Walking by Randell Neudorf - text 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5" t="27494" r="14571" b="14107"/>
                    <a:stretch/>
                  </pic:blipFill>
                  <pic:spPr bwMode="auto">
                    <a:xfrm>
                      <a:off x="0" y="0"/>
                      <a:ext cx="1124854" cy="93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5CC">
        <w:rPr>
          <w:b/>
        </w:rPr>
        <w:t xml:space="preserve">            </w:t>
      </w:r>
      <w:r w:rsidR="00C25923" w:rsidRPr="00C25923">
        <w:rPr>
          <w:b/>
          <w:noProof/>
          <w:lang w:eastAsia="en-CA"/>
        </w:rPr>
        <w:drawing>
          <wp:inline distT="0" distB="0" distL="0" distR="0">
            <wp:extent cx="1281495" cy="88844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oes - Randell Neudor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0" t="30171" r="14566" b="23591"/>
                    <a:stretch/>
                  </pic:blipFill>
                  <pic:spPr bwMode="auto">
                    <a:xfrm>
                      <a:off x="0" y="0"/>
                      <a:ext cx="1300223" cy="90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5CC">
        <w:rPr>
          <w:b/>
        </w:rPr>
        <w:t xml:space="preserve">            </w:t>
      </w:r>
      <w:r w:rsidR="00C25923" w:rsidRPr="00C25923">
        <w:rPr>
          <w:b/>
          <w:noProof/>
          <w:lang w:eastAsia="en-CA"/>
        </w:rPr>
        <w:drawing>
          <wp:inline distT="0" distB="0" distL="0" distR="0">
            <wp:extent cx="994493" cy="97013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quare Template for Small Prayer Card Drawings copy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2" t="24581" r="23786" b="24818"/>
                    <a:stretch/>
                  </pic:blipFill>
                  <pic:spPr bwMode="auto">
                    <a:xfrm>
                      <a:off x="0" y="0"/>
                      <a:ext cx="1012084" cy="98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5CC">
        <w:rPr>
          <w:b/>
        </w:rPr>
        <w:t xml:space="preserve">            </w:t>
      </w:r>
      <w:r w:rsidR="00C25923" w:rsidRPr="00C25923">
        <w:rPr>
          <w:b/>
          <w:noProof/>
          <w:lang w:eastAsia="en-CA"/>
        </w:rPr>
        <w:drawing>
          <wp:inline distT="0" distB="0" distL="0" distR="0">
            <wp:extent cx="834307" cy="957981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cks - Randell Neudorf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5" t="20681" r="24588" b="20671"/>
                    <a:stretch/>
                  </pic:blipFill>
                  <pic:spPr bwMode="auto">
                    <a:xfrm>
                      <a:off x="0" y="0"/>
                      <a:ext cx="852374" cy="97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5CC">
        <w:rPr>
          <w:b/>
        </w:rPr>
        <w:t xml:space="preserve">            </w:t>
      </w:r>
      <w:r w:rsidRPr="00C25923">
        <w:rPr>
          <w:b/>
          <w:noProof/>
          <w:lang w:eastAsia="en-CA"/>
        </w:rPr>
        <w:drawing>
          <wp:inline distT="0" distB="0" distL="0" distR="0" wp14:anchorId="19E8614B" wp14:editId="02E9421B">
            <wp:extent cx="814283" cy="984755"/>
            <wp:effectExtent l="0" t="0" r="508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GOHOP logo With Word - Black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252" cy="100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E9" w:rsidRDefault="00614385">
      <w:r w:rsidRPr="00614385">
        <w:rPr>
          <w:b/>
        </w:rPr>
        <w:t>What is a Prayer Walk?</w:t>
      </w:r>
      <w:r>
        <w:t xml:space="preserve"> </w:t>
      </w:r>
      <w:r w:rsidRPr="00614385">
        <w:t>A prayer</w:t>
      </w:r>
      <w:r w:rsidR="00CD71E9">
        <w:t xml:space="preserve"> walk is exactly what it sounds </w:t>
      </w:r>
      <w:r w:rsidRPr="00614385">
        <w:t>like. You ge</w:t>
      </w:r>
      <w:r w:rsidR="00CD71E9">
        <w:t xml:space="preserve">t outside and pray as you walk </w:t>
      </w:r>
      <w:r w:rsidRPr="00614385">
        <w:t xml:space="preserve">around. </w:t>
      </w:r>
      <w:r w:rsidR="00542DF0" w:rsidRPr="00542DF0">
        <w:t>There is a</w:t>
      </w:r>
      <w:r w:rsidR="00542DF0">
        <w:t xml:space="preserve"> strange power when you connect </w:t>
      </w:r>
      <w:r w:rsidR="00542DF0" w:rsidRPr="00542DF0">
        <w:t>your spiritual life to your body</w:t>
      </w:r>
      <w:r w:rsidR="00CD71E9">
        <w:t xml:space="preserve"> </w:t>
      </w:r>
      <w:r w:rsidRPr="00614385">
        <w:t>(in this case</w:t>
      </w:r>
      <w:r w:rsidR="00CD71E9">
        <w:t xml:space="preserve"> your feet). God is already up to some </w:t>
      </w:r>
      <w:r w:rsidRPr="00614385">
        <w:t>amazing thing</w:t>
      </w:r>
      <w:r w:rsidR="00CD71E9">
        <w:t xml:space="preserve">s outside your door. </w:t>
      </w:r>
      <w:r w:rsidRPr="00614385">
        <w:t>Feel fr</w:t>
      </w:r>
      <w:r w:rsidR="00CD71E9">
        <w:t xml:space="preserve">ee to explore, pray and ask God </w:t>
      </w:r>
      <w:r w:rsidRPr="00614385">
        <w:t>lots of que</w:t>
      </w:r>
      <w:r w:rsidR="00CD71E9">
        <w:t>stions. Don’t forget to listen.</w:t>
      </w:r>
    </w:p>
    <w:p w:rsidR="00E44C63" w:rsidRDefault="00CD71E9">
      <w:r w:rsidRPr="00CD71E9">
        <w:rPr>
          <w:b/>
        </w:rPr>
        <w:t>Where should I walk?</w:t>
      </w:r>
      <w:r>
        <w:t xml:space="preserve"> </w:t>
      </w:r>
      <w:r w:rsidRPr="00CD71E9">
        <w:t>Try starting where you have a c</w:t>
      </w:r>
      <w:r>
        <w:t xml:space="preserve">onnection. It could be around where you live, work, </w:t>
      </w:r>
      <w:r w:rsidRPr="00CD71E9">
        <w:t>volunteer</w:t>
      </w:r>
      <w:r>
        <w:t xml:space="preserve">, or where your church meets. </w:t>
      </w:r>
      <w:r w:rsidRPr="00CD71E9">
        <w:t xml:space="preserve">If </w:t>
      </w:r>
      <w:r w:rsidR="004837FC" w:rsidRPr="00CD71E9">
        <w:t>you are</w:t>
      </w:r>
      <w:r w:rsidRPr="00CD71E9">
        <w:t xml:space="preserve"> pra</w:t>
      </w:r>
      <w:r>
        <w:t xml:space="preserve">cticing prayer walking as part </w:t>
      </w:r>
      <w:r w:rsidRPr="00CD71E9">
        <w:t>of a gro</w:t>
      </w:r>
      <w:r>
        <w:t xml:space="preserve">up, you may want to pick out a </w:t>
      </w:r>
      <w:r w:rsidRPr="00CD71E9">
        <w:t>route tog</w:t>
      </w:r>
      <w:r>
        <w:t xml:space="preserve">ether (even if you are walking </w:t>
      </w:r>
      <w:r w:rsidRPr="00CD71E9">
        <w:t>at differen</w:t>
      </w:r>
      <w:r>
        <w:t xml:space="preserve">t times). Try walking the same </w:t>
      </w:r>
      <w:r w:rsidRPr="00CD71E9">
        <w:t xml:space="preserve">route </w:t>
      </w:r>
      <w:r>
        <w:t xml:space="preserve">more than once and think about </w:t>
      </w:r>
      <w:r w:rsidRPr="00CD71E9">
        <w:t>what c</w:t>
      </w:r>
      <w:r>
        <w:t xml:space="preserve">hanges and what stays the same. </w:t>
      </w:r>
      <w:r w:rsidRPr="00CD71E9">
        <w:t>It may also</w:t>
      </w:r>
      <w:r>
        <w:t xml:space="preserve"> be helpful to debrief with the</w:t>
      </w:r>
      <w:r w:rsidR="00E44C63">
        <w:t xml:space="preserve"> </w:t>
      </w:r>
      <w:r w:rsidRPr="00CD71E9">
        <w:t>rest</w:t>
      </w:r>
      <w:r>
        <w:t xml:space="preserve"> of your group. There might be </w:t>
      </w:r>
      <w:r w:rsidRPr="00CD71E9">
        <w:t>somethin</w:t>
      </w:r>
      <w:r>
        <w:t xml:space="preserve">g God is saying in what you all </w:t>
      </w:r>
      <w:r w:rsidRPr="00CD71E9">
        <w:t xml:space="preserve">shared </w:t>
      </w:r>
      <w:r>
        <w:t xml:space="preserve">in common. You may also see God </w:t>
      </w:r>
      <w:r w:rsidRPr="00CD71E9">
        <w:t>in the uniqueness of each person’s journey.</w:t>
      </w:r>
    </w:p>
    <w:p w:rsidR="00E44C63" w:rsidRDefault="00E44C63">
      <w:r>
        <w:rPr>
          <w:b/>
        </w:rPr>
        <w:t xml:space="preserve">Dress for the weather! </w:t>
      </w:r>
      <w:r w:rsidRPr="00E44C63">
        <w:t>Try not to cancel if it is a little col</w:t>
      </w:r>
      <w:r>
        <w:t xml:space="preserve">der or </w:t>
      </w:r>
      <w:r w:rsidRPr="00E44C63">
        <w:t>wette</w:t>
      </w:r>
      <w:r>
        <w:t xml:space="preserve">r than you hoped. God may have </w:t>
      </w:r>
      <w:r w:rsidRPr="00E44C63">
        <w:t>somethin</w:t>
      </w:r>
      <w:r>
        <w:t xml:space="preserve">g to show you that you </w:t>
      </w:r>
      <w:r w:rsidR="004837FC">
        <w:t>would not</w:t>
      </w:r>
      <w:r>
        <w:t xml:space="preserve"> have seen otherwise. </w:t>
      </w:r>
      <w:r w:rsidRPr="00E44C63">
        <w:t>That bein</w:t>
      </w:r>
      <w:r>
        <w:t xml:space="preserve">g said, be safe. You don’t need </w:t>
      </w:r>
      <w:r w:rsidR="00577B68">
        <w:t xml:space="preserve">to </w:t>
      </w:r>
      <w:r w:rsidRPr="00E44C63">
        <w:t xml:space="preserve">travel in </w:t>
      </w:r>
      <w:r>
        <w:t>an ice storm</w:t>
      </w:r>
      <w:r w:rsidR="00FE36CA">
        <w:t>,</w:t>
      </w:r>
      <w:r>
        <w:t xml:space="preserve"> or head down every </w:t>
      </w:r>
      <w:r w:rsidRPr="00E44C63">
        <w:t>dark alley at</w:t>
      </w:r>
      <w:r>
        <w:t xml:space="preserve"> night </w:t>
      </w:r>
      <w:r w:rsidR="00FE36CA" w:rsidRPr="00FE36CA">
        <w:t>just to say that you did it</w:t>
      </w:r>
      <w:r>
        <w:t xml:space="preserve">. Be </w:t>
      </w:r>
      <w:r w:rsidRPr="00E44C63">
        <w:t>aware of yourself a</w:t>
      </w:r>
      <w:r w:rsidR="00A5457B">
        <w:t>nd your surroundings.</w:t>
      </w:r>
    </w:p>
    <w:p w:rsidR="00614385" w:rsidRPr="000B659E" w:rsidRDefault="00E44C63" w:rsidP="00A5457B">
      <w:r w:rsidRPr="00A5457B">
        <w:rPr>
          <w:b/>
        </w:rPr>
        <w:t>How to use this visual guide:</w:t>
      </w:r>
      <w:r w:rsidR="00A5457B">
        <w:t xml:space="preserve"> </w:t>
      </w:r>
      <w:r w:rsidR="00CE6315" w:rsidRPr="00CE6315">
        <w:t xml:space="preserve">Feel free to print this </w:t>
      </w:r>
      <w:r w:rsidR="00CE6315">
        <w:t>document</w:t>
      </w:r>
      <w:r w:rsidR="00CE6315" w:rsidRPr="00CE6315">
        <w:t xml:space="preserve"> or go to </w:t>
      </w:r>
      <w:hyperlink r:id="rId11" w:history="1">
        <w:r w:rsidR="00CE6315" w:rsidRPr="00CE6315">
          <w:rPr>
            <w:rStyle w:val="Hyperlink"/>
            <w:b/>
            <w:color w:val="auto"/>
          </w:rPr>
          <w:t>GOHOP.ca</w:t>
        </w:r>
      </w:hyperlink>
      <w:r w:rsidR="00CE6315" w:rsidRPr="00CE6315">
        <w:t xml:space="preserve"> to get the </w:t>
      </w:r>
      <w:r w:rsidR="00CE6315">
        <w:t>“</w:t>
      </w:r>
      <w:r w:rsidR="00CE6315" w:rsidRPr="00CE6315">
        <w:rPr>
          <w:i/>
        </w:rPr>
        <w:t>phone sized</w:t>
      </w:r>
      <w:r w:rsidR="00CE6315">
        <w:rPr>
          <w:i/>
        </w:rPr>
        <w:t>”</w:t>
      </w:r>
      <w:r w:rsidR="00CE6315">
        <w:t xml:space="preserve"> version</w:t>
      </w:r>
      <w:r w:rsidR="00CE6315" w:rsidRPr="00CE6315">
        <w:t>.</w:t>
      </w:r>
      <w:r w:rsidR="00CE6315">
        <w:t xml:space="preserve"> </w:t>
      </w:r>
      <w:r w:rsidRPr="00E44C63">
        <w:t>The dr</w:t>
      </w:r>
      <w:r w:rsidR="00A5457B">
        <w:t xml:space="preserve">awings &amp; prompts in this guide </w:t>
      </w:r>
      <w:r w:rsidRPr="00E44C63">
        <w:t xml:space="preserve">are meant </w:t>
      </w:r>
      <w:r w:rsidR="00A5457B">
        <w:t xml:space="preserve">to spark your imagination. The </w:t>
      </w:r>
      <w:r w:rsidRPr="00E44C63">
        <w:t xml:space="preserve">goal is to </w:t>
      </w:r>
      <w:r w:rsidR="00A5457B">
        <w:t xml:space="preserve">get you thinking about all the </w:t>
      </w:r>
      <w:r w:rsidRPr="00E44C63">
        <w:t xml:space="preserve">ordinary </w:t>
      </w:r>
      <w:r w:rsidR="00A5457B">
        <w:t xml:space="preserve">things you might see on a walk </w:t>
      </w:r>
      <w:r w:rsidRPr="00E44C63">
        <w:t xml:space="preserve">that could </w:t>
      </w:r>
      <w:r>
        <w:t>prompt</w:t>
      </w:r>
      <w:r w:rsidRPr="00E44C63">
        <w:t xml:space="preserve"> a small time of praye</w:t>
      </w:r>
      <w:r w:rsidR="00A5457B">
        <w:t xml:space="preserve">r. </w:t>
      </w:r>
      <w:r w:rsidRPr="00E44C63">
        <w:t>I sug</w:t>
      </w:r>
      <w:r w:rsidR="00A5457B">
        <w:t xml:space="preserve">gest looking through the ideas </w:t>
      </w:r>
      <w:r w:rsidRPr="00E44C63">
        <w:t xml:space="preserve">in this guide </w:t>
      </w:r>
      <w:r w:rsidR="00A5457B">
        <w:t xml:space="preserve">before your prayer walk to see </w:t>
      </w:r>
      <w:r w:rsidRPr="00E44C63">
        <w:t>what inspi</w:t>
      </w:r>
      <w:r w:rsidR="00A5457B">
        <w:t xml:space="preserve">res you. If one of my drawings </w:t>
      </w:r>
      <w:r w:rsidRPr="00E44C63">
        <w:t>gives you a different idea than I thought of</w:t>
      </w:r>
      <w:r>
        <w:t>,</w:t>
      </w:r>
      <w:r w:rsidR="00A5457B">
        <w:t xml:space="preserve"> </w:t>
      </w:r>
      <w:r w:rsidRPr="00E44C63">
        <w:t xml:space="preserve">that is wonderful! When you </w:t>
      </w:r>
      <w:r w:rsidR="00A5457B">
        <w:t xml:space="preserve">are out </w:t>
      </w:r>
      <w:r w:rsidRPr="00E44C63">
        <w:t>walking</w:t>
      </w:r>
      <w:r>
        <w:t>,</w:t>
      </w:r>
      <w:r w:rsidR="00A5457B">
        <w:t xml:space="preserve"> let God use your surroundings </w:t>
      </w:r>
      <w:r w:rsidRPr="00E44C63">
        <w:t>to shape your time of prayer.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E338F4" w:rsidTr="00D40333">
        <w:tc>
          <w:tcPr>
            <w:tcW w:w="3596" w:type="dxa"/>
          </w:tcPr>
          <w:p w:rsidR="000B659E" w:rsidRDefault="000B659E" w:rsidP="000B659E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D6330D5" wp14:editId="21554076">
                  <wp:extent cx="881028" cy="8662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ee - Randell Neudorf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3" t="19224" r="19433" b="22141"/>
                          <a:stretch/>
                        </pic:blipFill>
                        <pic:spPr bwMode="auto">
                          <a:xfrm>
                            <a:off x="0" y="0"/>
                            <a:ext cx="912736" cy="897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385" w:rsidRDefault="000B659E" w:rsidP="000B659E">
            <w:r w:rsidRPr="006665F1">
              <w:rPr>
                <w:b/>
              </w:rPr>
              <w:t>Choose a tree.</w:t>
            </w:r>
            <w:r>
              <w:t xml:space="preserve"> Thank God for the person who </w:t>
            </w:r>
            <w:r w:rsidRPr="006665F1">
              <w:t>planted</w:t>
            </w:r>
            <w:r>
              <w:t xml:space="preserve"> </w:t>
            </w:r>
            <w:r w:rsidRPr="006665F1">
              <w:t>something</w:t>
            </w:r>
            <w:r>
              <w:t xml:space="preserve"> others could enjoy. </w:t>
            </w:r>
            <w:r w:rsidRPr="006665F1">
              <w:t xml:space="preserve">Thank God </w:t>
            </w:r>
            <w:r>
              <w:t>for the life this tree brings.</w:t>
            </w:r>
            <w:r>
              <w:cr/>
            </w:r>
            <w:r w:rsidRPr="00AD3739">
              <w:t xml:space="preserve"> </w:t>
            </w:r>
            <w:r>
              <w:t xml:space="preserve">Try asking God, </w:t>
            </w:r>
            <w:r w:rsidRPr="000B659E">
              <w:rPr>
                <w:i/>
              </w:rPr>
              <w:t>“What can I plant for my community?”</w:t>
            </w:r>
          </w:p>
        </w:tc>
        <w:tc>
          <w:tcPr>
            <w:tcW w:w="3597" w:type="dxa"/>
          </w:tcPr>
          <w:p w:rsidR="000B659E" w:rsidRDefault="000B659E" w:rsidP="000B659E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12537B3" wp14:editId="4BD6B0A2">
                  <wp:extent cx="1468379" cy="1021641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ye - Randell Neudorf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6" t="28710" r="17732" b="28443"/>
                          <a:stretch/>
                        </pic:blipFill>
                        <pic:spPr bwMode="auto">
                          <a:xfrm>
                            <a:off x="0" y="0"/>
                            <a:ext cx="1550396" cy="107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094A" w:rsidRDefault="000B659E" w:rsidP="000B659E">
            <w:r>
              <w:rPr>
                <w:b/>
              </w:rPr>
              <w:t xml:space="preserve">Keep your eyes open! </w:t>
            </w:r>
            <w:r w:rsidRPr="00B16942">
              <w:t>What do you see around you?</w:t>
            </w:r>
            <w:r>
              <w:t xml:space="preserve"> </w:t>
            </w:r>
            <w:r w:rsidR="001D0C61">
              <w:t>What might God be showing you?</w:t>
            </w:r>
            <w:r>
              <w:t xml:space="preserve"> </w:t>
            </w:r>
            <w:r w:rsidR="001D0C61">
              <w:t xml:space="preserve">Every prayer walk is unique. </w:t>
            </w:r>
            <w:r w:rsidRPr="00B16942">
              <w:t>Be open to respond to what you see.</w:t>
            </w:r>
          </w:p>
          <w:p w:rsidR="001D0C61" w:rsidRPr="000C4E34" w:rsidRDefault="001D0C61" w:rsidP="000B659E">
            <w:pPr>
              <w:rPr>
                <w:b/>
              </w:rPr>
            </w:pPr>
          </w:p>
        </w:tc>
        <w:tc>
          <w:tcPr>
            <w:tcW w:w="3597" w:type="dxa"/>
          </w:tcPr>
          <w:p w:rsidR="000B659E" w:rsidRDefault="000B659E" w:rsidP="000B659E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48C7AC5" wp14:editId="1C4E8DE4">
                  <wp:extent cx="974470" cy="8769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wings - Randell Neudorf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8" t="19951" r="16290" b="14570"/>
                          <a:stretch/>
                        </pic:blipFill>
                        <pic:spPr bwMode="auto">
                          <a:xfrm>
                            <a:off x="0" y="0"/>
                            <a:ext cx="993688" cy="89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385" w:rsidRDefault="000B659E" w:rsidP="000B659E">
            <w:r w:rsidRPr="006665F1">
              <w:rPr>
                <w:b/>
              </w:rPr>
              <w:t>Pray for the kids!</w:t>
            </w:r>
            <w:r>
              <w:t xml:space="preserve"> </w:t>
            </w:r>
            <w:r w:rsidRPr="006665F1">
              <w:t>Watc</w:t>
            </w:r>
            <w:r>
              <w:t>h for parks, schools, and yards w</w:t>
            </w:r>
            <w:r w:rsidRPr="006665F1">
              <w:t>here</w:t>
            </w:r>
            <w:r>
              <w:t xml:space="preserve"> children spend their time. </w:t>
            </w:r>
            <w:r w:rsidRPr="006665F1">
              <w:t>Pra</w:t>
            </w:r>
            <w:r>
              <w:t xml:space="preserve">y for the safety of the kids in </w:t>
            </w:r>
            <w:r w:rsidRPr="006665F1">
              <w:t xml:space="preserve">the neighbourhood. Pray that they </w:t>
            </w:r>
            <w:r>
              <w:t xml:space="preserve">would </w:t>
            </w:r>
            <w:r w:rsidRPr="006665F1">
              <w:t>each</w:t>
            </w:r>
            <w:r>
              <w:t xml:space="preserve"> grow up knowing they are </w:t>
            </w:r>
            <w:r w:rsidRPr="006665F1">
              <w:t>loved.</w:t>
            </w:r>
          </w:p>
        </w:tc>
      </w:tr>
      <w:tr w:rsidR="00E338F4" w:rsidTr="00D40333">
        <w:tc>
          <w:tcPr>
            <w:tcW w:w="3596" w:type="dxa"/>
          </w:tcPr>
          <w:p w:rsidR="000E77C6" w:rsidRDefault="000E77C6" w:rsidP="000E77C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A50ADBF" wp14:editId="64266F85">
                  <wp:extent cx="1561822" cy="891138"/>
                  <wp:effectExtent l="0" t="0" r="63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erson of Peace - Randell Neudorf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" t="27494" r="7521" b="21407"/>
                          <a:stretch/>
                        </pic:blipFill>
                        <pic:spPr bwMode="auto">
                          <a:xfrm>
                            <a:off x="0" y="0"/>
                            <a:ext cx="1595653" cy="91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385" w:rsidRDefault="000E77C6" w:rsidP="000E77C6">
            <w:r w:rsidRPr="000B659E">
              <w:rPr>
                <w:b/>
              </w:rPr>
              <w:t xml:space="preserve">Pray to </w:t>
            </w:r>
            <w:proofErr w:type="gramStart"/>
            <w:r w:rsidRPr="000B659E">
              <w:rPr>
                <w:b/>
              </w:rPr>
              <w:t>be shown</w:t>
            </w:r>
            <w:proofErr w:type="gramEnd"/>
            <w:r w:rsidRPr="000B659E">
              <w:rPr>
                <w:b/>
              </w:rPr>
              <w:t xml:space="preserve"> a Person of Peace.</w:t>
            </w:r>
            <w:r w:rsidRPr="000B659E">
              <w:rPr>
                <w:b/>
              </w:rPr>
              <w:cr/>
            </w:r>
            <w:r>
              <w:t xml:space="preserve"> </w:t>
            </w:r>
            <w:r w:rsidRPr="000B659E">
              <w:t>Every neighbourhood has one.</w:t>
            </w:r>
            <w:r w:rsidRPr="000B659E">
              <w:cr/>
            </w:r>
            <w:r>
              <w:t xml:space="preserve"> </w:t>
            </w:r>
            <w:r w:rsidRPr="000B659E">
              <w:t>They often have a natural gift of</w:t>
            </w:r>
            <w:r w:rsidRPr="000B659E">
              <w:cr/>
            </w:r>
            <w:r>
              <w:t xml:space="preserve"> </w:t>
            </w:r>
            <w:proofErr w:type="gramStart"/>
            <w:r>
              <w:t>hospitality</w:t>
            </w:r>
            <w:proofErr w:type="gramEnd"/>
            <w:r>
              <w:t xml:space="preserve">. They seem to know </w:t>
            </w:r>
            <w:r w:rsidRPr="000B659E">
              <w:t>everyone.</w:t>
            </w:r>
            <w:r w:rsidRPr="000B659E">
              <w:cr/>
            </w:r>
            <w:r>
              <w:t xml:space="preserve"> </w:t>
            </w:r>
            <w:r w:rsidRPr="000B659E">
              <w:t>A person of peace isn’t a Jesu</w:t>
            </w:r>
            <w:r>
              <w:t>s follower</w:t>
            </w:r>
            <w:r>
              <w:cr/>
              <w:t xml:space="preserve"> but they are open to </w:t>
            </w:r>
            <w:r w:rsidRPr="000B659E">
              <w:t>honest &amp; safe</w:t>
            </w:r>
            <w:r w:rsidRPr="000B659E">
              <w:cr/>
            </w:r>
            <w:r>
              <w:t xml:space="preserve"> </w:t>
            </w:r>
            <w:proofErr w:type="gramStart"/>
            <w:r w:rsidRPr="000B659E">
              <w:t>conversations</w:t>
            </w:r>
            <w:proofErr w:type="gramEnd"/>
            <w:r w:rsidRPr="000B659E">
              <w:t xml:space="preserve"> about God.</w:t>
            </w:r>
          </w:p>
        </w:tc>
        <w:tc>
          <w:tcPr>
            <w:tcW w:w="3597" w:type="dxa"/>
          </w:tcPr>
          <w:p w:rsidR="000E77C6" w:rsidRDefault="000E77C6" w:rsidP="000E77C6">
            <w:pPr>
              <w:jc w:val="center"/>
            </w:pPr>
            <w:r>
              <w:br/>
            </w:r>
            <w:r>
              <w:rPr>
                <w:noProof/>
                <w:lang w:eastAsia="en-CA"/>
              </w:rPr>
              <w:drawing>
                <wp:inline distT="0" distB="0" distL="0" distR="0" wp14:anchorId="07A61C67" wp14:editId="0A9C46F5">
                  <wp:extent cx="827632" cy="93357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or Sale Sign - Randell Neudorf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3" t="20925" r="25267" b="23600"/>
                          <a:stretch/>
                        </pic:blipFill>
                        <pic:spPr bwMode="auto">
                          <a:xfrm>
                            <a:off x="0" y="0"/>
                            <a:ext cx="855119" cy="964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77C6" w:rsidRDefault="000E77C6" w:rsidP="000E77C6">
            <w:r w:rsidRPr="00AD3739">
              <w:rPr>
                <w:b/>
              </w:rPr>
              <w:t>Do you see a property for sale?</w:t>
            </w:r>
            <w:r>
              <w:cr/>
            </w:r>
            <w:r w:rsidRPr="006665F1">
              <w:t>Pray for the people or busines</w:t>
            </w:r>
            <w:r>
              <w:t xml:space="preserve">s that will be moving in next. Pray for the health &amp; safety </w:t>
            </w:r>
            <w:r w:rsidRPr="006665F1">
              <w:t>of your future neighbours.</w:t>
            </w:r>
          </w:p>
          <w:p w:rsidR="000E77C6" w:rsidRDefault="000E77C6" w:rsidP="000E77C6">
            <w:pPr>
              <w:jc w:val="center"/>
            </w:pPr>
            <w:r>
              <w:br/>
            </w:r>
            <w:r w:rsidRPr="000E77C6">
              <w:rPr>
                <w:color w:val="262626" w:themeColor="text1" w:themeTint="D9"/>
                <w:sz w:val="16"/>
                <w:szCs w:val="16"/>
              </w:rPr>
              <w:t>© 2021 Randell Neudorf</w:t>
            </w:r>
          </w:p>
        </w:tc>
        <w:tc>
          <w:tcPr>
            <w:tcW w:w="3597" w:type="dxa"/>
          </w:tcPr>
          <w:p w:rsidR="000B659E" w:rsidRDefault="000B659E" w:rsidP="000B659E">
            <w:pPr>
              <w:jc w:val="center"/>
            </w:pPr>
          </w:p>
          <w:p w:rsidR="000B659E" w:rsidRDefault="000B659E" w:rsidP="000B659E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1072B43" wp14:editId="0B1350C1">
                  <wp:extent cx="768823" cy="759417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t - Randell Neudorf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5" t="25303" r="26730" b="15070"/>
                          <a:stretch/>
                        </pic:blipFill>
                        <pic:spPr bwMode="auto">
                          <a:xfrm>
                            <a:off x="0" y="0"/>
                            <a:ext cx="789377" cy="77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385" w:rsidRDefault="000B659E" w:rsidP="000B659E">
            <w:r>
              <w:rPr>
                <w:b/>
              </w:rPr>
              <w:t>God’s gifts</w:t>
            </w:r>
            <w:r w:rsidRPr="00AD3739">
              <w:rPr>
                <w:b/>
              </w:rPr>
              <w:t xml:space="preserve"> come in all shapes </w:t>
            </w:r>
            <w:r>
              <w:rPr>
                <w:b/>
              </w:rPr>
              <w:t xml:space="preserve">and </w:t>
            </w:r>
            <w:r w:rsidRPr="00AD3739">
              <w:rPr>
                <w:b/>
              </w:rPr>
              <w:t>sizes!</w:t>
            </w:r>
            <w:r>
              <w:rPr>
                <w:b/>
              </w:rPr>
              <w:t xml:space="preserve"> </w:t>
            </w:r>
            <w:r w:rsidRPr="00AD3739">
              <w:rPr>
                <w:b/>
              </w:rPr>
              <w:cr/>
            </w:r>
            <w:r w:rsidRPr="00AD3739">
              <w:t>Thank God for any animals you encounter.</w:t>
            </w:r>
            <w:r w:rsidRPr="00AD3739">
              <w:cr/>
            </w:r>
            <w:r w:rsidRPr="00AD3739">
              <w:cr/>
            </w:r>
            <w:r>
              <w:t xml:space="preserve"> What might God be </w:t>
            </w:r>
            <w:r w:rsidRPr="00AD3739">
              <w:t>teaching you</w:t>
            </w:r>
            <w:r w:rsidRPr="00AD3739">
              <w:cr/>
            </w:r>
            <w:r>
              <w:t xml:space="preserve"> </w:t>
            </w:r>
            <w:proofErr w:type="gramStart"/>
            <w:r>
              <w:t>through</w:t>
            </w:r>
            <w:proofErr w:type="gramEnd"/>
            <w:r w:rsidRPr="00AD3739">
              <w:t xml:space="preserve"> pets, wildlife, and </w:t>
            </w:r>
            <w:r w:rsidR="004837FC" w:rsidRPr="00AD3739">
              <w:t>even the</w:t>
            </w:r>
            <w:r w:rsidRPr="00AD3739">
              <w:t xml:space="preserve"> creatures we call pests?</w:t>
            </w:r>
            <w:r w:rsidRPr="00AD3739">
              <w:cr/>
            </w:r>
            <w:r w:rsidR="000E77C6">
              <w:t xml:space="preserve"> </w:t>
            </w:r>
            <w:r w:rsidRPr="00AD3739">
              <w:t>Pray into any thoughts that come to mind.</w:t>
            </w:r>
          </w:p>
        </w:tc>
      </w:tr>
      <w:tr w:rsidR="00E338F4" w:rsidTr="00D40333">
        <w:tc>
          <w:tcPr>
            <w:tcW w:w="3596" w:type="dxa"/>
          </w:tcPr>
          <w:p w:rsidR="001D0C61" w:rsidRDefault="001D0C61" w:rsidP="001D0C61">
            <w:pPr>
              <w:jc w:val="center"/>
              <w:rPr>
                <w:b/>
              </w:rPr>
            </w:pPr>
            <w:r w:rsidRPr="000C4E34">
              <w:lastRenderedPageBreak/>
              <w:t>.</w:t>
            </w:r>
            <w:r>
              <w:rPr>
                <w:b/>
                <w:noProof/>
                <w:lang w:eastAsia="en-CA"/>
              </w:rPr>
              <w:t xml:space="preserve"> </w:t>
            </w:r>
            <w:r>
              <w:rPr>
                <w:b/>
                <w:noProof/>
                <w:lang w:eastAsia="en-CA"/>
              </w:rPr>
              <w:drawing>
                <wp:inline distT="0" distB="0" distL="0" distR="0" wp14:anchorId="4A8ECD10" wp14:editId="635DB880">
                  <wp:extent cx="1188052" cy="1502667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ttle Free Library - Randell Neudorf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6" t="24087" r="26243" b="9724"/>
                          <a:stretch/>
                        </pic:blipFill>
                        <pic:spPr bwMode="auto">
                          <a:xfrm>
                            <a:off x="0" y="0"/>
                            <a:ext cx="1241473" cy="157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385" w:rsidRDefault="001D0C61" w:rsidP="001D0C61">
            <w:r w:rsidRPr="009B5A36">
              <w:rPr>
                <w:b/>
              </w:rPr>
              <w:t>Libraries (big &amp; small) are places of connection &amp; sharing.</w:t>
            </w:r>
            <w:r>
              <w:t xml:space="preserve"> </w:t>
            </w:r>
            <w:r>
              <w:cr/>
            </w:r>
            <w:r>
              <w:cr/>
              <w:t xml:space="preserve">Pray for the </w:t>
            </w:r>
            <w:r w:rsidRPr="009B5A36">
              <w:t>people who keep the shelves</w:t>
            </w:r>
            <w:r w:rsidRPr="009B5A36">
              <w:cr/>
            </w:r>
            <w:r>
              <w:t xml:space="preserve"> stocked </w:t>
            </w:r>
            <w:r w:rsidRPr="009B5A36">
              <w:t>and t</w:t>
            </w:r>
            <w:r>
              <w:t>he doors open.</w:t>
            </w:r>
            <w:r>
              <w:cr/>
              <w:t xml:space="preserve">Pray for all the </w:t>
            </w:r>
            <w:r w:rsidRPr="009B5A36">
              <w:t>people who visit</w:t>
            </w:r>
            <w:r>
              <w:t xml:space="preserve"> seeking knowledge, </w:t>
            </w:r>
            <w:r w:rsidRPr="009B5A36">
              <w:t>stories, and belonging.</w:t>
            </w:r>
          </w:p>
        </w:tc>
        <w:tc>
          <w:tcPr>
            <w:tcW w:w="3597" w:type="dxa"/>
          </w:tcPr>
          <w:p w:rsidR="001D0C61" w:rsidRDefault="001D0C61" w:rsidP="001D0C61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841914C" wp14:editId="067005E0">
                  <wp:extent cx="1107959" cy="133980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urch Building - Randell Neudorf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8" t="20683" r="22607" b="17518"/>
                          <a:stretch/>
                        </pic:blipFill>
                        <pic:spPr bwMode="auto">
                          <a:xfrm>
                            <a:off x="0" y="0"/>
                            <a:ext cx="1128173" cy="1364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0C61" w:rsidRDefault="001D0C61" w:rsidP="001D0C61">
            <w:pPr>
              <w:rPr>
                <w:noProof/>
                <w:lang w:eastAsia="en-CA"/>
              </w:rPr>
            </w:pPr>
            <w:r w:rsidRPr="00EC7EA9">
              <w:rPr>
                <w:b/>
                <w:noProof/>
                <w:lang w:eastAsia="en-CA"/>
              </w:rPr>
              <w:t>Pray for Churches in your neighbourhood.</w:t>
            </w:r>
            <w:r>
              <w:rPr>
                <w:noProof/>
                <w:lang w:eastAsia="en-CA"/>
              </w:rPr>
              <w:t xml:space="preserve"> </w:t>
            </w:r>
            <w:r w:rsidRPr="00EC7EA9">
              <w:rPr>
                <w:noProof/>
                <w:lang w:eastAsia="en-CA"/>
              </w:rPr>
              <w:t>Some might own a buildi</w:t>
            </w:r>
            <w:r>
              <w:rPr>
                <w:noProof/>
                <w:lang w:eastAsia="en-CA"/>
              </w:rPr>
              <w:t xml:space="preserve">ng, others might meet in a home or a rented location. </w:t>
            </w:r>
            <w:r w:rsidRPr="00EC7EA9">
              <w:rPr>
                <w:noProof/>
                <w:lang w:eastAsia="en-CA"/>
              </w:rPr>
              <w:t>Every church</w:t>
            </w:r>
            <w:r>
              <w:rPr>
                <w:noProof/>
                <w:lang w:eastAsia="en-CA"/>
              </w:rPr>
              <w:t xml:space="preserve"> tradition holds a unique gift. Ask God to show you something special </w:t>
            </w:r>
            <w:r w:rsidRPr="00EC7EA9">
              <w:rPr>
                <w:noProof/>
                <w:lang w:eastAsia="en-CA"/>
              </w:rPr>
              <w:t>about each church you encounter.</w:t>
            </w:r>
          </w:p>
          <w:p w:rsidR="00614385" w:rsidRDefault="00614385" w:rsidP="00EC7EA9"/>
        </w:tc>
        <w:tc>
          <w:tcPr>
            <w:tcW w:w="3597" w:type="dxa"/>
          </w:tcPr>
          <w:p w:rsidR="001D0C61" w:rsidRDefault="001D0C61" w:rsidP="001D0C61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67CA137B" wp14:editId="4E5A3165">
                  <wp:extent cx="1408310" cy="1504339"/>
                  <wp:effectExtent l="0" t="0" r="190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eather - Randell Neudorf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2" t="14356" r="15795" b="12600"/>
                          <a:stretch/>
                        </pic:blipFill>
                        <pic:spPr bwMode="auto">
                          <a:xfrm>
                            <a:off x="0" y="0"/>
                            <a:ext cx="1466515" cy="15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0C61" w:rsidRDefault="001D0C61" w:rsidP="001D0C61">
            <w:r w:rsidRPr="001D0C61">
              <w:rPr>
                <w:b/>
              </w:rPr>
              <w:t>Watch for the small gifts.</w:t>
            </w:r>
            <w:r w:rsidRPr="001D0C61">
              <w:cr/>
            </w:r>
            <w:r>
              <w:t xml:space="preserve"> </w:t>
            </w:r>
            <w:r w:rsidRPr="001D0C61">
              <w:t>Even the smallest objects in creation</w:t>
            </w:r>
            <w:r>
              <w:t xml:space="preserve"> </w:t>
            </w:r>
            <w:r w:rsidRPr="001D0C61">
              <w:t>can point us to the Creator of the universe.</w:t>
            </w:r>
            <w:r>
              <w:t xml:space="preserve"> </w:t>
            </w:r>
            <w:r w:rsidRPr="001D0C61">
              <w:cr/>
              <w:t xml:space="preserve">If something small catches your </w:t>
            </w:r>
            <w:r w:rsidR="004837FC" w:rsidRPr="001D0C61">
              <w:t>attention,</w:t>
            </w:r>
            <w:r>
              <w:t xml:space="preserve"> </w:t>
            </w:r>
            <w:r w:rsidRPr="001D0C61">
              <w:t>take some time to wonder at the things</w:t>
            </w:r>
            <w:r>
              <w:t xml:space="preserve"> </w:t>
            </w:r>
            <w:r w:rsidRPr="001D0C61">
              <w:t>that God has made.</w:t>
            </w:r>
          </w:p>
        </w:tc>
      </w:tr>
      <w:tr w:rsidR="00E338F4" w:rsidTr="00D40333">
        <w:tc>
          <w:tcPr>
            <w:tcW w:w="3596" w:type="dxa"/>
          </w:tcPr>
          <w:p w:rsidR="00EC7EA9" w:rsidRDefault="00EC7EA9" w:rsidP="00EC7EA9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65919CEB" wp14:editId="1E3DDB55">
                  <wp:extent cx="1480088" cy="1406284"/>
                  <wp:effectExtent l="0" t="0" r="635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Vacant Builing - Randell Neudorf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6" t="22384" r="22835" b="21881"/>
                          <a:stretch/>
                        </pic:blipFill>
                        <pic:spPr bwMode="auto">
                          <a:xfrm>
                            <a:off x="0" y="0"/>
                            <a:ext cx="1555356" cy="147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385" w:rsidRDefault="00EC7EA9" w:rsidP="00EC7EA9">
            <w:r w:rsidRPr="009B5A36">
              <w:rPr>
                <w:b/>
              </w:rPr>
              <w:t>Watch for Abandoned Spaces.</w:t>
            </w:r>
            <w:r w:rsidRPr="009B5A36">
              <w:rPr>
                <w:b/>
              </w:rPr>
              <w:cr/>
            </w:r>
            <w:r>
              <w:rPr>
                <w:b/>
              </w:rPr>
              <w:t xml:space="preserve"> </w:t>
            </w:r>
            <w:r w:rsidR="005D5EE6">
              <w:rPr>
                <w:b/>
              </w:rPr>
              <w:br/>
            </w:r>
            <w:r w:rsidRPr="009B5A36">
              <w:t xml:space="preserve">Ask God, </w:t>
            </w:r>
            <w:r w:rsidRPr="009B5A36">
              <w:rPr>
                <w:i/>
              </w:rPr>
              <w:t xml:space="preserve">“What are you dreaming </w:t>
            </w:r>
            <w:r w:rsidR="005D5EE6">
              <w:rPr>
                <w:i/>
              </w:rPr>
              <w:br/>
            </w:r>
            <w:r w:rsidRPr="009B5A36">
              <w:rPr>
                <w:i/>
              </w:rPr>
              <w:t>for this location?”</w:t>
            </w:r>
            <w:r w:rsidRPr="009B5A36">
              <w:cr/>
            </w:r>
            <w:r w:rsidRPr="009B5A36">
              <w:cr/>
            </w:r>
            <w:r>
              <w:t xml:space="preserve"> </w:t>
            </w:r>
            <w:r w:rsidRPr="009B5A36">
              <w:t>Pray for a kingdom</w:t>
            </w:r>
            <w:r w:rsidR="005D5EE6">
              <w:t>-</w:t>
            </w:r>
            <w:r w:rsidRPr="009B5A36">
              <w:t xml:space="preserve">minded </w:t>
            </w:r>
            <w:r w:rsidR="005D5EE6" w:rsidRPr="009B5A36">
              <w:t>venture</w:t>
            </w:r>
            <w:r>
              <w:t xml:space="preserve"> </w:t>
            </w:r>
            <w:r w:rsidRPr="009B5A36">
              <w:t xml:space="preserve">or </w:t>
            </w:r>
            <w:r w:rsidR="005D5EE6">
              <w:br/>
            </w:r>
            <w:r w:rsidRPr="009B5A36">
              <w:t>a person of peace to catch God’s</w:t>
            </w:r>
            <w:r>
              <w:t xml:space="preserve"> </w:t>
            </w:r>
            <w:r w:rsidRPr="009B5A36">
              <w:t>vision for this neglected space.</w:t>
            </w:r>
          </w:p>
        </w:tc>
        <w:tc>
          <w:tcPr>
            <w:tcW w:w="3597" w:type="dxa"/>
          </w:tcPr>
          <w:p w:rsidR="00EC7EA9" w:rsidRDefault="00EC7EA9" w:rsidP="00EC7EA9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622EB41E" wp14:editId="34C0D863">
                  <wp:extent cx="1221523" cy="1268146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oop - Randell Neudorf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8" t="19708" r="18693" b="14587"/>
                          <a:stretch/>
                        </pic:blipFill>
                        <pic:spPr bwMode="auto">
                          <a:xfrm>
                            <a:off x="0" y="0"/>
                            <a:ext cx="1251908" cy="129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385" w:rsidRDefault="00EC7EA9" w:rsidP="00EC7EA9">
            <w:r w:rsidRPr="009B5A36">
              <w:rPr>
                <w:b/>
              </w:rPr>
              <w:t>Poop is gross, but we can flip the script!</w:t>
            </w:r>
            <w:r w:rsidR="001D0C61">
              <w:t xml:space="preserve"> Is it dog poop? </w:t>
            </w:r>
            <w:r>
              <w:t xml:space="preserve">Pray for the </w:t>
            </w:r>
            <w:r w:rsidRPr="009B5A36">
              <w:t>dog walker. Per</w:t>
            </w:r>
            <w:r>
              <w:t>haps they feel like</w:t>
            </w:r>
            <w:r w:rsidR="001D0C61">
              <w:t>,</w:t>
            </w:r>
            <w:r>
              <w:t xml:space="preserve"> </w:t>
            </w:r>
            <w:r w:rsidR="001D0C61" w:rsidRPr="001D0C61">
              <w:rPr>
                <w:i/>
              </w:rPr>
              <w:t>“N</w:t>
            </w:r>
            <w:r w:rsidRPr="001D0C61">
              <w:rPr>
                <w:i/>
              </w:rPr>
              <w:t xml:space="preserve">o </w:t>
            </w:r>
            <w:r w:rsidR="001D0C61" w:rsidRPr="001D0C61">
              <w:rPr>
                <w:i/>
              </w:rPr>
              <w:t>one cares so why should I?”</w:t>
            </w:r>
            <w:r w:rsidR="001D0C61">
              <w:t xml:space="preserve"> </w:t>
            </w:r>
            <w:r w:rsidRPr="009B5A36">
              <w:t xml:space="preserve">If you </w:t>
            </w:r>
            <w:r w:rsidR="004837FC">
              <w:t>think,</w:t>
            </w:r>
            <w:r w:rsidRPr="009B5A36">
              <w:t xml:space="preserve"> it might </w:t>
            </w:r>
            <w:r w:rsidR="001D0C61">
              <w:t xml:space="preserve">be </w:t>
            </w:r>
            <w:r w:rsidRPr="009B5A36">
              <w:t>human poop</w:t>
            </w:r>
            <w:r w:rsidR="001D0C61">
              <w:t xml:space="preserve">, </w:t>
            </w:r>
            <w:r>
              <w:t xml:space="preserve">that is an invitation to pray </w:t>
            </w:r>
            <w:r w:rsidR="001D0C61">
              <w:t xml:space="preserve">about </w:t>
            </w:r>
            <w:r w:rsidRPr="009B5A36">
              <w:t>homelessness, addictions, and inequality.</w:t>
            </w:r>
          </w:p>
          <w:p w:rsidR="001D0C61" w:rsidRDefault="001D0C61" w:rsidP="00EC7EA9"/>
        </w:tc>
        <w:tc>
          <w:tcPr>
            <w:tcW w:w="3597" w:type="dxa"/>
          </w:tcPr>
          <w:p w:rsidR="00AA2112" w:rsidRDefault="00AA2112" w:rsidP="00AA2112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200197" cy="148172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nchor Hope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0" t="10412" r="12556" b="4679"/>
                          <a:stretch/>
                        </pic:blipFill>
                        <pic:spPr bwMode="auto">
                          <a:xfrm>
                            <a:off x="0" y="0"/>
                            <a:ext cx="1214746" cy="149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385" w:rsidRDefault="00AA2112" w:rsidP="00AA2112">
            <w:r w:rsidRPr="00AA2112">
              <w:rPr>
                <w:b/>
              </w:rPr>
              <w:t>What do you see that gives you hope?</w:t>
            </w:r>
            <w:r w:rsidRPr="00AA2112">
              <w:rPr>
                <w:b/>
              </w:rPr>
              <w:cr/>
            </w:r>
            <w:r w:rsidRPr="00AA2112">
              <w:rPr>
                <w:b/>
              </w:rPr>
              <w:cr/>
            </w:r>
            <w:r>
              <w:t xml:space="preserve"> It might be a building, a </w:t>
            </w:r>
            <w:r w:rsidRPr="00AA2112">
              <w:t>garden,</w:t>
            </w:r>
            <w:r w:rsidRPr="00AA2112">
              <w:cr/>
            </w:r>
            <w:r>
              <w:t xml:space="preserve"> </w:t>
            </w:r>
            <w:r w:rsidRPr="00AA2112">
              <w:t>a person, or an animal.</w:t>
            </w:r>
            <w:r w:rsidRPr="00AA2112">
              <w:cr/>
            </w:r>
            <w:r w:rsidRPr="00AA2112">
              <w:cr/>
            </w:r>
            <w:r w:rsidR="004837FC">
              <w:t xml:space="preserve"> </w:t>
            </w:r>
            <w:r w:rsidRPr="00AA2112">
              <w:t>Pray for where you see hope,</w:t>
            </w:r>
            <w:r w:rsidRPr="00AA2112">
              <w:cr/>
            </w:r>
            <w:r>
              <w:t xml:space="preserve"> </w:t>
            </w:r>
            <w:r w:rsidRPr="00AA2112">
              <w:t>so that it might grow and spread.</w:t>
            </w:r>
          </w:p>
        </w:tc>
      </w:tr>
      <w:tr w:rsidR="00E338F4" w:rsidTr="00D40333">
        <w:tc>
          <w:tcPr>
            <w:tcW w:w="3596" w:type="dxa"/>
          </w:tcPr>
          <w:p w:rsidR="00935F41" w:rsidRDefault="00935F41" w:rsidP="008E3F53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>
                  <wp:extent cx="1782305" cy="1219195"/>
                  <wp:effectExtent l="0" t="0" r="889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ent - Randell Neudorf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3" t="23844" r="9443" b="19205"/>
                          <a:stretch/>
                        </pic:blipFill>
                        <pic:spPr bwMode="auto">
                          <a:xfrm>
                            <a:off x="0" y="0"/>
                            <a:ext cx="1865382" cy="1276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5A36" w:rsidRPr="00EC7EA9" w:rsidRDefault="00935F41" w:rsidP="00EC7EA9">
            <w:pPr>
              <w:rPr>
                <w:noProof/>
                <w:lang w:eastAsia="en-CA"/>
              </w:rPr>
            </w:pPr>
            <w:r w:rsidRPr="00935F41">
              <w:rPr>
                <w:b/>
                <w:noProof/>
                <w:lang w:eastAsia="en-CA"/>
              </w:rPr>
              <w:t>Watch for people “Living Rough.”</w:t>
            </w:r>
            <w:r w:rsidRPr="00935F41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935F41">
              <w:rPr>
                <w:noProof/>
                <w:lang w:eastAsia="en-CA"/>
              </w:rPr>
              <w:t>The shelter system isn’t safe for everyone.</w:t>
            </w:r>
            <w:r>
              <w:rPr>
                <w:noProof/>
                <w:lang w:eastAsia="en-CA"/>
              </w:rPr>
              <w:t xml:space="preserve"> </w:t>
            </w:r>
            <w:r w:rsidRPr="00935F41">
              <w:rPr>
                <w:noProof/>
                <w:lang w:eastAsia="en-CA"/>
              </w:rPr>
              <w:cr/>
              <w:t>Be respectful, this is their home right now.</w:t>
            </w:r>
            <w:r>
              <w:rPr>
                <w:noProof/>
                <w:lang w:eastAsia="en-CA"/>
              </w:rPr>
              <w:t xml:space="preserve"> </w:t>
            </w:r>
            <w:r w:rsidRPr="00935F41">
              <w:rPr>
                <w:noProof/>
                <w:lang w:eastAsia="en-CA"/>
              </w:rPr>
              <w:cr/>
              <w:t>Remember they are beloved by God.</w:t>
            </w:r>
            <w:r w:rsidRPr="00935F41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935F41">
              <w:rPr>
                <w:noProof/>
                <w:lang w:eastAsia="en-CA"/>
              </w:rPr>
              <w:t>Pray for their safety &amp; wellness.</w:t>
            </w:r>
            <w:r w:rsidRPr="00935F41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935F41">
              <w:rPr>
                <w:noProof/>
                <w:lang w:eastAsia="en-CA"/>
              </w:rPr>
              <w:t xml:space="preserve">Pray that they would obtain housing. </w:t>
            </w:r>
            <w:r w:rsidRPr="00935F41">
              <w:rPr>
                <w:noProof/>
                <w:lang w:eastAsia="en-CA"/>
              </w:rPr>
              <w:cr/>
              <w:t>Pray that you would see with God’s eyes.</w:t>
            </w:r>
          </w:p>
        </w:tc>
        <w:tc>
          <w:tcPr>
            <w:tcW w:w="3597" w:type="dxa"/>
          </w:tcPr>
          <w:p w:rsidR="00935F41" w:rsidRDefault="00935F41" w:rsidP="00935F41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109D598" wp14:editId="1153F8D8">
                  <wp:extent cx="1449092" cy="137516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Hands + Feet - Randell Neudorf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3" t="12652" r="11648" b="14590"/>
                          <a:stretch/>
                        </pic:blipFill>
                        <pic:spPr bwMode="auto">
                          <a:xfrm>
                            <a:off x="0" y="0"/>
                            <a:ext cx="1453349" cy="1379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77C6" w:rsidRDefault="00935F41" w:rsidP="00935F41">
            <w:r w:rsidRPr="00935F41">
              <w:rPr>
                <w:b/>
              </w:rPr>
              <w:t>Pray for Ministries &amp;</w:t>
            </w:r>
            <w:r>
              <w:rPr>
                <w:b/>
              </w:rPr>
              <w:t xml:space="preserve"> </w:t>
            </w:r>
            <w:r w:rsidRPr="00935F41">
              <w:rPr>
                <w:b/>
              </w:rPr>
              <w:t>Charities</w:t>
            </w:r>
            <w:r>
              <w:t xml:space="preserve"> </w:t>
            </w:r>
            <w:r w:rsidRPr="00935F41">
              <w:cr/>
              <w:t>that are the hands &amp; feet of Jesus</w:t>
            </w:r>
            <w:r w:rsidRPr="00935F41">
              <w:cr/>
            </w:r>
            <w:r>
              <w:t xml:space="preserve"> </w:t>
            </w:r>
            <w:proofErr w:type="gramStart"/>
            <w:r w:rsidR="000E77C6">
              <w:t>in</w:t>
            </w:r>
            <w:proofErr w:type="gramEnd"/>
            <w:r w:rsidR="000E77C6">
              <w:t xml:space="preserve"> your community. </w:t>
            </w:r>
            <w:r w:rsidRPr="00935F41">
              <w:t>Pray f</w:t>
            </w:r>
            <w:r w:rsidR="000E77C6">
              <w:t xml:space="preserve">or the people that </w:t>
            </w:r>
            <w:proofErr w:type="gramStart"/>
            <w:r w:rsidR="000E77C6">
              <w:t>are served</w:t>
            </w:r>
            <w:proofErr w:type="gramEnd"/>
            <w:r w:rsidR="000E77C6">
              <w:t xml:space="preserve">. </w:t>
            </w:r>
            <w:r w:rsidRPr="00935F41">
              <w:t>P</w:t>
            </w:r>
            <w:r w:rsidR="000E77C6">
              <w:t xml:space="preserve">ray for the volunteers &amp; staff. Pray for a </w:t>
            </w:r>
            <w:r w:rsidRPr="00935F41">
              <w:t>beautiful dignity in both the giving &amp; receiving.</w:t>
            </w:r>
          </w:p>
          <w:p w:rsidR="000E77C6" w:rsidRPr="000E77C6" w:rsidRDefault="000E77C6" w:rsidP="000E77C6">
            <w:pPr>
              <w:jc w:val="center"/>
              <w:rPr>
                <w:color w:val="262626" w:themeColor="text1" w:themeTint="D9"/>
                <w:sz w:val="16"/>
                <w:szCs w:val="16"/>
              </w:rPr>
            </w:pPr>
            <w:r>
              <w:rPr>
                <w:color w:val="262626" w:themeColor="text1" w:themeTint="D9"/>
                <w:sz w:val="16"/>
                <w:szCs w:val="16"/>
              </w:rPr>
              <w:br/>
            </w:r>
            <w:r w:rsidRPr="000E77C6">
              <w:rPr>
                <w:color w:val="262626" w:themeColor="text1" w:themeTint="D9"/>
                <w:sz w:val="16"/>
                <w:szCs w:val="16"/>
              </w:rPr>
              <w:t>© 2021 Randell Neudorf</w:t>
            </w:r>
          </w:p>
        </w:tc>
        <w:tc>
          <w:tcPr>
            <w:tcW w:w="3597" w:type="dxa"/>
          </w:tcPr>
          <w:p w:rsidR="001F14D6" w:rsidRDefault="001F14D6" w:rsidP="001F14D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C277A64" wp14:editId="518F2133">
                  <wp:extent cx="1107102" cy="1255363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oor - Randell Neudorf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8" t="15092" r="18732" b="12619"/>
                          <a:stretch/>
                        </pic:blipFill>
                        <pic:spPr bwMode="auto">
                          <a:xfrm>
                            <a:off x="0" y="0"/>
                            <a:ext cx="1194433" cy="135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14D6" w:rsidRDefault="001F14D6" w:rsidP="001F14D6">
            <w:pPr>
              <w:jc w:val="center"/>
            </w:pPr>
            <w:r w:rsidRPr="009B5A36">
              <w:rPr>
                <w:b/>
              </w:rPr>
              <w:t>Pray into Revelation 3:20</w:t>
            </w:r>
            <w:r>
              <w:t>,</w:t>
            </w:r>
          </w:p>
          <w:p w:rsidR="001F14D6" w:rsidRPr="001F14D6" w:rsidRDefault="001F14D6" w:rsidP="001F14D6">
            <w:pPr>
              <w:jc w:val="center"/>
              <w:rPr>
                <w:sz w:val="4"/>
                <w:szCs w:val="4"/>
              </w:rPr>
            </w:pPr>
            <w:r w:rsidRPr="001F14D6">
              <w:rPr>
                <w:sz w:val="4"/>
                <w:szCs w:val="4"/>
              </w:rPr>
              <w:br/>
            </w:r>
            <w:r w:rsidRPr="009B5A36">
              <w:rPr>
                <w:i/>
              </w:rPr>
              <w:t xml:space="preserve">“Behold, I’m </w:t>
            </w:r>
            <w:r>
              <w:rPr>
                <w:i/>
              </w:rPr>
              <w:t xml:space="preserve">standing at the door, knocking. </w:t>
            </w:r>
            <w:r w:rsidRPr="009B5A36">
              <w:rPr>
                <w:i/>
              </w:rPr>
              <w:t>If your</w:t>
            </w:r>
            <w:r>
              <w:rPr>
                <w:i/>
              </w:rPr>
              <w:t xml:space="preserve"> heart is open to hear my voice and you open the door within, </w:t>
            </w:r>
            <w:r w:rsidRPr="009B5A36">
              <w:rPr>
                <w:i/>
              </w:rPr>
              <w:t>I will come</w:t>
            </w:r>
            <w:r>
              <w:rPr>
                <w:i/>
              </w:rPr>
              <w:t xml:space="preserve"> in to you and feast with you, </w:t>
            </w:r>
            <w:r w:rsidRPr="009B5A36">
              <w:rPr>
                <w:i/>
              </w:rPr>
              <w:t>and you will feast with me.”</w:t>
            </w:r>
            <w:r w:rsidRPr="009B5A36">
              <w:cr/>
            </w:r>
          </w:p>
          <w:p w:rsidR="009B5A36" w:rsidRPr="000133E6" w:rsidRDefault="001F14D6" w:rsidP="001F14D6">
            <w:pPr>
              <w:jc w:val="center"/>
              <w:rPr>
                <w:sz w:val="16"/>
                <w:szCs w:val="16"/>
              </w:rPr>
            </w:pPr>
            <w:r w:rsidRPr="000133E6">
              <w:rPr>
                <w:sz w:val="16"/>
                <w:szCs w:val="16"/>
              </w:rPr>
              <w:t>(Passion Translation)</w:t>
            </w:r>
          </w:p>
        </w:tc>
      </w:tr>
      <w:tr w:rsidR="00E338F4" w:rsidTr="00D40333">
        <w:tc>
          <w:tcPr>
            <w:tcW w:w="3596" w:type="dxa"/>
          </w:tcPr>
          <w:p w:rsidR="008E3F53" w:rsidRDefault="008E3F53" w:rsidP="008E3F53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083E0D3F" wp14:editId="4F8EF052">
                  <wp:extent cx="1827736" cy="1021191"/>
                  <wp:effectExtent l="0" t="0" r="127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rrots - Randell Neudorf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7" t="27737" r="7744" b="26023"/>
                          <a:stretch/>
                        </pic:blipFill>
                        <pic:spPr bwMode="auto">
                          <a:xfrm>
                            <a:off x="0" y="0"/>
                            <a:ext cx="1925784" cy="1075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3F53" w:rsidRDefault="008E3F53" w:rsidP="008E3F53">
            <w:pPr>
              <w:rPr>
                <w:noProof/>
                <w:lang w:eastAsia="en-CA"/>
              </w:rPr>
            </w:pPr>
            <w:r w:rsidRPr="00B03626">
              <w:rPr>
                <w:b/>
                <w:noProof/>
                <w:lang w:eastAsia="en-CA"/>
              </w:rPr>
              <w:t>Do you see any places to buy food?</w:t>
            </w:r>
            <w:r>
              <w:rPr>
                <w:b/>
                <w:noProof/>
                <w:lang w:eastAsia="en-CA"/>
              </w:rPr>
              <w:br/>
            </w:r>
            <w:r w:rsidRPr="00B03626">
              <w:rPr>
                <w:noProof/>
                <w:lang w:eastAsia="en-CA"/>
              </w:rPr>
              <w:t>It coul</w:t>
            </w:r>
            <w:r>
              <w:rPr>
                <w:noProof/>
                <w:lang w:eastAsia="en-CA"/>
              </w:rPr>
              <w:t xml:space="preserve">d be a grocery store, a market, a restaurant, or even a corner store. </w:t>
            </w:r>
            <w:r w:rsidRPr="00B03626">
              <w:rPr>
                <w:noProof/>
                <w:lang w:eastAsia="en-CA"/>
              </w:rPr>
              <w:cr/>
              <w:t>Pray for the sta</w:t>
            </w:r>
            <w:r>
              <w:rPr>
                <w:noProof/>
                <w:lang w:eastAsia="en-CA"/>
              </w:rPr>
              <w:t xml:space="preserve">ff, they are frontline workers. </w:t>
            </w:r>
            <w:r w:rsidRPr="00B03626">
              <w:rPr>
                <w:noProof/>
                <w:lang w:eastAsia="en-CA"/>
              </w:rPr>
              <w:t>Pray for access to affordable healthy food.</w:t>
            </w:r>
            <w:r>
              <w:rPr>
                <w:noProof/>
                <w:lang w:eastAsia="en-CA"/>
              </w:rPr>
              <w:t xml:space="preserve"> </w:t>
            </w:r>
            <w:r w:rsidRPr="00B03626">
              <w:rPr>
                <w:noProof/>
                <w:lang w:eastAsia="en-CA"/>
              </w:rPr>
              <w:t>Pray for the farmers &amp; workers you can’t see.</w:t>
            </w:r>
          </w:p>
          <w:p w:rsidR="00935F41" w:rsidRPr="00B03626" w:rsidRDefault="00935F41" w:rsidP="008E3F53">
            <w:pPr>
              <w:rPr>
                <w:noProof/>
                <w:lang w:eastAsia="en-CA"/>
              </w:rPr>
            </w:pPr>
          </w:p>
        </w:tc>
        <w:tc>
          <w:tcPr>
            <w:tcW w:w="3597" w:type="dxa"/>
          </w:tcPr>
          <w:p w:rsidR="008E3F53" w:rsidRDefault="008E3F53" w:rsidP="008E3F53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3989F96C" wp14:editId="7D326831">
                  <wp:extent cx="1433714" cy="145640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ren - Randell Neudorf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3" t="11191" r="12397" b="8965"/>
                          <a:stretch/>
                        </pic:blipFill>
                        <pic:spPr bwMode="auto">
                          <a:xfrm>
                            <a:off x="0" y="0"/>
                            <a:ext cx="1443136" cy="1465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3F53" w:rsidRDefault="008E3F53" w:rsidP="008E3F53">
            <w:pPr>
              <w:rPr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t xml:space="preserve">If you hear a siren, </w:t>
            </w:r>
            <w:r>
              <w:rPr>
                <w:noProof/>
                <w:lang w:eastAsia="en-CA"/>
              </w:rPr>
              <w:t>p</w:t>
            </w:r>
            <w:r w:rsidRPr="000133E6">
              <w:rPr>
                <w:noProof/>
                <w:lang w:eastAsia="en-CA"/>
              </w:rPr>
              <w:t>ray for the safety &amp; wellness of all.</w:t>
            </w:r>
            <w:r w:rsidRPr="000133E6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0133E6">
              <w:rPr>
                <w:noProof/>
                <w:lang w:eastAsia="en-CA"/>
              </w:rPr>
              <w:t>Pray for first responders.</w:t>
            </w:r>
            <w:r w:rsidRPr="000133E6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0133E6">
              <w:rPr>
                <w:noProof/>
                <w:lang w:eastAsia="en-CA"/>
              </w:rPr>
              <w:t>Pray for the person who called 911.</w:t>
            </w:r>
            <w:r>
              <w:rPr>
                <w:noProof/>
                <w:lang w:eastAsia="en-CA"/>
              </w:rPr>
              <w:t xml:space="preserve"> </w:t>
            </w:r>
            <w:r w:rsidRPr="000133E6">
              <w:rPr>
                <w:noProof/>
                <w:lang w:eastAsia="en-CA"/>
              </w:rPr>
              <w:cr/>
              <w:t>Pray for people without power or voice.</w:t>
            </w:r>
            <w:r w:rsidRPr="000133E6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0133E6">
              <w:rPr>
                <w:noProof/>
                <w:lang w:eastAsia="en-CA"/>
              </w:rPr>
              <w:t>Pray for the help that is needed.</w:t>
            </w:r>
            <w:r w:rsidRPr="000133E6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0133E6">
              <w:rPr>
                <w:noProof/>
                <w:lang w:eastAsia="en-CA"/>
              </w:rPr>
              <w:t>Pray for peace &amp; life.</w:t>
            </w:r>
          </w:p>
        </w:tc>
        <w:tc>
          <w:tcPr>
            <w:tcW w:w="3597" w:type="dxa"/>
          </w:tcPr>
          <w:p w:rsidR="005C5A07" w:rsidRDefault="005C5A07" w:rsidP="005C5A07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>
                  <wp:extent cx="598622" cy="99449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top Signt - Randell Neudorf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7" t="24573" r="30648" b="9947"/>
                          <a:stretch/>
                        </pic:blipFill>
                        <pic:spPr bwMode="auto">
                          <a:xfrm>
                            <a:off x="0" y="0"/>
                            <a:ext cx="637617" cy="1059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F41" w:rsidRDefault="005C5A07" w:rsidP="00B03626">
            <w:pPr>
              <w:rPr>
                <w:noProof/>
                <w:lang w:eastAsia="en-CA"/>
              </w:rPr>
            </w:pPr>
            <w:r w:rsidRPr="005C5A07">
              <w:rPr>
                <w:b/>
                <w:noProof/>
                <w:lang w:eastAsia="en-CA"/>
              </w:rPr>
              <w:t>Use a stop sign to ask God a question.</w:t>
            </w:r>
            <w:r w:rsidRPr="005C5A07">
              <w:rPr>
                <w:b/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5C5A07">
              <w:rPr>
                <w:noProof/>
                <w:lang w:eastAsia="en-CA"/>
              </w:rPr>
              <w:t>Without any blame or shame ask God,</w:t>
            </w:r>
            <w:r w:rsidRPr="005C5A07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5C5A07">
              <w:rPr>
                <w:i/>
                <w:noProof/>
                <w:lang w:eastAsia="en-CA"/>
              </w:rPr>
              <w:t xml:space="preserve">“Are there any stop signs from You </w:t>
            </w:r>
            <w:r w:rsidRPr="005C5A07">
              <w:rPr>
                <w:i/>
                <w:noProof/>
                <w:lang w:eastAsia="en-CA"/>
              </w:rPr>
              <w:cr/>
              <w:t>that I’m running through?”</w:t>
            </w:r>
            <w:r>
              <w:rPr>
                <w:noProof/>
                <w:lang w:eastAsia="en-CA"/>
              </w:rPr>
              <w:t xml:space="preserve"> </w:t>
            </w:r>
            <w:r w:rsidRPr="005C5A07">
              <w:rPr>
                <w:noProof/>
                <w:lang w:eastAsia="en-CA"/>
              </w:rPr>
              <w:cr/>
              <w:t>If God brings something to mind,</w:t>
            </w:r>
            <w:r>
              <w:rPr>
                <w:noProof/>
                <w:lang w:eastAsia="en-CA"/>
              </w:rPr>
              <w:t xml:space="preserve"> </w:t>
            </w:r>
            <w:r w:rsidRPr="005C5A07">
              <w:rPr>
                <w:noProof/>
                <w:lang w:eastAsia="en-CA"/>
              </w:rPr>
              <w:cr/>
              <w:t>ask a follow up question,</w:t>
            </w:r>
            <w:r w:rsidRPr="005C5A07">
              <w:rPr>
                <w:noProof/>
                <w:lang w:eastAsia="en-CA"/>
              </w:rPr>
              <w:cr/>
              <w:t>“</w:t>
            </w:r>
            <w:r>
              <w:rPr>
                <w:noProof/>
                <w:lang w:eastAsia="en-CA"/>
              </w:rPr>
              <w:t xml:space="preserve"> </w:t>
            </w:r>
            <w:r w:rsidRPr="005C5A07">
              <w:rPr>
                <w:noProof/>
                <w:lang w:eastAsia="en-CA"/>
              </w:rPr>
              <w:t>Lord, what is Your invitation to me in this?”</w:t>
            </w:r>
            <w:r w:rsidRPr="005C5A07">
              <w:rPr>
                <w:noProof/>
                <w:lang w:eastAsia="en-CA"/>
              </w:rPr>
              <w:cr/>
              <w:t xml:space="preserve"> </w:t>
            </w:r>
          </w:p>
        </w:tc>
      </w:tr>
      <w:tr w:rsidR="000133E6" w:rsidTr="00D40333">
        <w:tc>
          <w:tcPr>
            <w:tcW w:w="3596" w:type="dxa"/>
          </w:tcPr>
          <w:p w:rsidR="000133E6" w:rsidRDefault="000133E6" w:rsidP="002954FA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5A720D2A" wp14:editId="646FDD0C">
                  <wp:extent cx="1081262" cy="1057960"/>
                  <wp:effectExtent l="0" t="0" r="508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pen - Randell Neudorf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5" t="10462" r="10441" b="11435"/>
                          <a:stretch/>
                        </pic:blipFill>
                        <pic:spPr bwMode="auto">
                          <a:xfrm>
                            <a:off x="0" y="0"/>
                            <a:ext cx="1110216" cy="108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3E6" w:rsidRPr="00B03626" w:rsidRDefault="000133E6" w:rsidP="002954FA">
            <w:pPr>
              <w:tabs>
                <w:tab w:val="left" w:pos="2155"/>
              </w:tabs>
              <w:rPr>
                <w:lang w:eastAsia="en-CA"/>
              </w:rPr>
            </w:pPr>
            <w:r w:rsidRPr="002954FA">
              <w:rPr>
                <w:b/>
                <w:noProof/>
                <w:lang w:eastAsia="en-CA"/>
              </w:rPr>
              <w:t>Businesses can shape a community.</w:t>
            </w:r>
            <w:r w:rsidRPr="002954FA">
              <w:rPr>
                <w:b/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2954FA">
              <w:rPr>
                <w:noProof/>
                <w:lang w:eastAsia="en-CA"/>
              </w:rPr>
              <w:t xml:space="preserve">Pray for owners &amp; managers, that they </w:t>
            </w:r>
            <w:r w:rsidRPr="002954FA">
              <w:rPr>
                <w:noProof/>
                <w:lang w:eastAsia="en-CA"/>
              </w:rPr>
              <w:cr/>
              <w:t>would seek the shalom (peace &amp; wellness)</w:t>
            </w:r>
            <w:r>
              <w:rPr>
                <w:noProof/>
                <w:lang w:eastAsia="en-CA"/>
              </w:rPr>
              <w:t xml:space="preserve"> </w:t>
            </w:r>
            <w:r w:rsidRPr="002954FA">
              <w:rPr>
                <w:noProof/>
                <w:lang w:eastAsia="en-CA"/>
              </w:rPr>
              <w:cr/>
              <w:t>of the neighbourhood.</w:t>
            </w:r>
            <w:r w:rsidRPr="002954FA">
              <w:rPr>
                <w:noProof/>
                <w:lang w:eastAsia="en-CA"/>
              </w:rPr>
              <w:cr/>
            </w:r>
            <w:r w:rsidRPr="002954FA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2954FA">
              <w:rPr>
                <w:noProof/>
                <w:lang w:eastAsia="en-CA"/>
              </w:rPr>
              <w:t>Pray for sustainable employment.</w:t>
            </w:r>
            <w:r w:rsidRPr="002954FA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2954FA">
              <w:rPr>
                <w:noProof/>
                <w:lang w:eastAsia="en-CA"/>
              </w:rPr>
              <w:t xml:space="preserve">Pray for good </w:t>
            </w:r>
            <w:r w:rsidR="004116E5" w:rsidRPr="004116E5">
              <w:rPr>
                <w:noProof/>
                <w:lang w:eastAsia="en-CA"/>
              </w:rPr>
              <w:t>businesses</w:t>
            </w:r>
            <w:r w:rsidRPr="002954FA">
              <w:rPr>
                <w:noProof/>
                <w:lang w:eastAsia="en-CA"/>
              </w:rPr>
              <w:t xml:space="preserve"> to prosper.</w:t>
            </w:r>
          </w:p>
        </w:tc>
        <w:tc>
          <w:tcPr>
            <w:tcW w:w="3597" w:type="dxa"/>
            <w:vMerge w:val="restart"/>
          </w:tcPr>
          <w:p w:rsidR="000133E6" w:rsidRDefault="000133E6" w:rsidP="00A53943">
            <w:pPr>
              <w:tabs>
                <w:tab w:val="left" w:pos="2155"/>
              </w:tabs>
              <w:jc w:val="center"/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  <w:noProof/>
                <w:lang w:eastAsia="en-CA"/>
              </w:rPr>
              <w:drawing>
                <wp:inline distT="0" distB="0" distL="0" distR="0" wp14:anchorId="327FF891" wp14:editId="726F9908">
                  <wp:extent cx="1084881" cy="775132"/>
                  <wp:effectExtent l="0" t="0" r="127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fordable Housing - Randell Neudorf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7" t="23844" r="11862" b="21883"/>
                          <a:stretch/>
                        </pic:blipFill>
                        <pic:spPr bwMode="auto">
                          <a:xfrm>
                            <a:off x="0" y="0"/>
                            <a:ext cx="1114708" cy="79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3E6" w:rsidRDefault="000133E6" w:rsidP="002954FA">
            <w:pPr>
              <w:rPr>
                <w:b/>
                <w:noProof/>
                <w:lang w:eastAsia="en-CA"/>
              </w:rPr>
            </w:pPr>
            <w:r w:rsidRPr="000C4E34">
              <w:rPr>
                <w:b/>
              </w:rPr>
              <w:t>Pray for Affordable Housing.</w:t>
            </w:r>
            <w:r>
              <w:t xml:space="preserve"> </w:t>
            </w:r>
            <w:r w:rsidRPr="000C4E34">
              <w:t>It could be a brand new project,</w:t>
            </w:r>
            <w:r>
              <w:t xml:space="preserve"> </w:t>
            </w:r>
            <w:r w:rsidRPr="000C4E34">
              <w:t>a repurposed building,</w:t>
            </w:r>
            <w:r>
              <w:t xml:space="preserve"> </w:t>
            </w:r>
            <w:r w:rsidRPr="000C4E34">
              <w:t>a laneway suite</w:t>
            </w:r>
            <w:r>
              <w:t xml:space="preserve">, </w:t>
            </w:r>
            <w:r w:rsidRPr="000C4E34">
              <w:t>or an individual home with an extra room</w:t>
            </w:r>
            <w:r>
              <w:br/>
            </w:r>
          </w:p>
          <w:p w:rsidR="000133E6" w:rsidRDefault="000133E6" w:rsidP="000133E6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F4EED46" wp14:editId="71F16F5E">
                  <wp:extent cx="1518834" cy="1536881"/>
                  <wp:effectExtent l="0" t="0" r="5715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ish With One Spoon - Randell Neudorf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9" t="18735" r="18233" b="17245"/>
                          <a:stretch/>
                        </pic:blipFill>
                        <pic:spPr bwMode="auto">
                          <a:xfrm>
                            <a:off x="0" y="0"/>
                            <a:ext cx="1596883" cy="161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3F53" w:rsidRDefault="000133E6" w:rsidP="008E3F53">
            <w:pPr>
              <w:jc w:val="center"/>
              <w:rPr>
                <w:noProof/>
                <w:lang w:eastAsia="en-CA"/>
              </w:rPr>
            </w:pPr>
            <w:r w:rsidRPr="00B03626">
              <w:rPr>
                <w:b/>
                <w:noProof/>
                <w:lang w:eastAsia="en-CA"/>
              </w:rPr>
              <w:t xml:space="preserve">Land Acknowledgements </w:t>
            </w:r>
            <w:r w:rsidRPr="00B03626">
              <w:rPr>
                <w:noProof/>
                <w:lang w:eastAsia="en-CA"/>
              </w:rPr>
              <w:t xml:space="preserve">in Hamilton speak of the </w:t>
            </w:r>
            <w:r w:rsidRPr="00B03626">
              <w:rPr>
                <w:b/>
                <w:i/>
                <w:noProof/>
                <w:lang w:eastAsia="en-CA"/>
              </w:rPr>
              <w:t>“Dish with One Spoon”</w:t>
            </w:r>
            <w:r w:rsidRPr="00B03626">
              <w:rPr>
                <w:i/>
                <w:noProof/>
                <w:lang w:eastAsia="en-CA"/>
              </w:rPr>
              <w:t xml:space="preserve"> </w:t>
            </w:r>
            <w:r w:rsidR="008E3F53">
              <w:rPr>
                <w:noProof/>
                <w:lang w:eastAsia="en-CA"/>
              </w:rPr>
              <w:t xml:space="preserve">Wampum. An agreement, </w:t>
            </w:r>
          </w:p>
          <w:p w:rsidR="008E3F53" w:rsidRPr="008E3F53" w:rsidRDefault="008E3F53" w:rsidP="008E3F53">
            <w:pPr>
              <w:jc w:val="center"/>
              <w:rPr>
                <w:noProof/>
                <w:sz w:val="4"/>
                <w:szCs w:val="4"/>
                <w:lang w:eastAsia="en-CA"/>
              </w:rPr>
            </w:pPr>
          </w:p>
          <w:p w:rsidR="000133E6" w:rsidRPr="008E3F53" w:rsidRDefault="008E3F53" w:rsidP="008E3F53">
            <w:pPr>
              <w:jc w:val="center"/>
              <w:rPr>
                <w:noProof/>
                <w:lang w:eastAsia="en-CA"/>
              </w:rPr>
            </w:pPr>
            <w:r w:rsidRPr="008E3F53">
              <w:rPr>
                <w:noProof/>
                <w:sz w:val="20"/>
                <w:szCs w:val="20"/>
                <w:lang w:eastAsia="en-CA"/>
              </w:rPr>
              <w:t>“</w:t>
            </w:r>
            <w:r w:rsidR="000133E6" w:rsidRPr="008E3F53">
              <w:rPr>
                <w:i/>
                <w:noProof/>
                <w:sz w:val="20"/>
                <w:szCs w:val="20"/>
                <w:lang w:eastAsia="en-CA"/>
              </w:rPr>
              <w:t>created to bind the Nations of the Haudenosaunee Confederacy to the Great Law of Peace. The Dish represents the shared land, while One Spoon reinforces the idea of sharing &amp; peace.”</w:t>
            </w:r>
            <w:r w:rsidR="000133E6" w:rsidRPr="008E3F53">
              <w:rPr>
                <w:i/>
                <w:noProof/>
                <w:sz w:val="20"/>
                <w:szCs w:val="20"/>
                <w:lang w:eastAsia="en-CA"/>
              </w:rPr>
              <w:br/>
            </w:r>
            <w:r w:rsidR="000133E6" w:rsidRPr="001F14D6">
              <w:rPr>
                <w:noProof/>
                <w:sz w:val="16"/>
                <w:szCs w:val="16"/>
                <w:lang w:eastAsia="en-CA"/>
              </w:rPr>
              <w:t>(McMaster Land Acknowledgements Guide)</w:t>
            </w:r>
          </w:p>
          <w:p w:rsidR="000133E6" w:rsidRPr="00B03626" w:rsidRDefault="000133E6" w:rsidP="008E3F53">
            <w:pPr>
              <w:rPr>
                <w:noProof/>
                <w:sz w:val="4"/>
                <w:szCs w:val="4"/>
                <w:lang w:eastAsia="en-CA"/>
              </w:rPr>
            </w:pPr>
            <w:r w:rsidRPr="00B03626">
              <w:rPr>
                <w:noProof/>
                <w:sz w:val="4"/>
                <w:szCs w:val="4"/>
                <w:lang w:eastAsia="en-CA"/>
              </w:rPr>
              <w:t xml:space="preserve">  </w:t>
            </w:r>
          </w:p>
          <w:p w:rsidR="000133E6" w:rsidRPr="008E3F53" w:rsidRDefault="000133E6" w:rsidP="008E3F53">
            <w:pPr>
              <w:pBdr>
                <w:bottom w:val="single" w:sz="12" w:space="1" w:color="auto"/>
              </w:pBdr>
              <w:jc w:val="center"/>
              <w:rPr>
                <w:noProof/>
                <w:sz w:val="4"/>
                <w:szCs w:val="4"/>
                <w:lang w:eastAsia="en-CA"/>
              </w:rPr>
            </w:pPr>
            <w:r w:rsidRPr="008E3F53">
              <w:rPr>
                <w:noProof/>
                <w:lang w:eastAsia="en-CA"/>
              </w:rPr>
              <w:t>Thank God for the seeds of peace planted here!</w:t>
            </w:r>
            <w:r w:rsidR="008E3F53" w:rsidRPr="008E3F53">
              <w:rPr>
                <w:noProof/>
                <w:lang w:eastAsia="en-CA"/>
              </w:rPr>
              <w:br/>
            </w:r>
          </w:p>
          <w:p w:rsidR="008E3F53" w:rsidRDefault="008E3F53" w:rsidP="008E3F53">
            <w:pPr>
              <w:pBdr>
                <w:bottom w:val="single" w:sz="12" w:space="1" w:color="auto"/>
              </w:pBdr>
              <w:jc w:val="center"/>
              <w:rPr>
                <w:noProof/>
                <w:sz w:val="4"/>
                <w:szCs w:val="4"/>
                <w:lang w:eastAsia="en-CA"/>
              </w:rPr>
            </w:pPr>
          </w:p>
          <w:p w:rsidR="008E3F53" w:rsidRDefault="008E3F53" w:rsidP="008E3F53">
            <w:pPr>
              <w:rPr>
                <w:b/>
                <w:noProof/>
                <w:lang w:eastAsia="en-CA"/>
              </w:rPr>
            </w:pPr>
          </w:p>
        </w:tc>
        <w:tc>
          <w:tcPr>
            <w:tcW w:w="3597" w:type="dxa"/>
          </w:tcPr>
          <w:p w:rsidR="000133E6" w:rsidRDefault="000133E6" w:rsidP="00E338F4">
            <w:pPr>
              <w:jc w:val="center"/>
              <w:rPr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3E4EB740" wp14:editId="6CD8E917">
                  <wp:extent cx="1254797" cy="1077428"/>
                  <wp:effectExtent l="0" t="0" r="254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fiti - Randell Neudorf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2" t="10462" r="2392" b="9488"/>
                          <a:stretch/>
                        </pic:blipFill>
                        <pic:spPr bwMode="auto">
                          <a:xfrm>
                            <a:off x="0" y="0"/>
                            <a:ext cx="1295451" cy="111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3E6" w:rsidRDefault="000133E6" w:rsidP="00E338F4">
            <w:pPr>
              <w:rPr>
                <w:noProof/>
                <w:lang w:eastAsia="en-CA"/>
              </w:rPr>
            </w:pPr>
            <w:r w:rsidRPr="00E338F4">
              <w:rPr>
                <w:b/>
                <w:noProof/>
                <w:lang w:eastAsia="en-CA"/>
              </w:rPr>
              <w:t>Every piece of graffiti (welcomed or not)</w:t>
            </w:r>
            <w:r>
              <w:rPr>
                <w:noProof/>
                <w:lang w:eastAsia="en-CA"/>
              </w:rPr>
              <w:t xml:space="preserve"> </w:t>
            </w:r>
            <w:r w:rsidRPr="00E338F4">
              <w:rPr>
                <w:noProof/>
                <w:lang w:eastAsia="en-CA"/>
              </w:rPr>
              <w:cr/>
              <w:t xml:space="preserve">was made by a person who was made </w:t>
            </w:r>
            <w:r w:rsidRPr="00E338F4">
              <w:rPr>
                <w:noProof/>
                <w:lang w:eastAsia="en-CA"/>
              </w:rPr>
              <w:cr/>
              <w:t>in the image of their Creator.</w:t>
            </w:r>
            <w:r>
              <w:rPr>
                <w:noProof/>
                <w:lang w:eastAsia="en-CA"/>
              </w:rPr>
              <w:t xml:space="preserve"> </w:t>
            </w:r>
            <w:r w:rsidRPr="00E338F4">
              <w:rPr>
                <w:noProof/>
                <w:lang w:eastAsia="en-CA"/>
              </w:rPr>
              <w:t xml:space="preserve">Pray for this person, that they would </w:t>
            </w:r>
            <w:r w:rsidRPr="00E338F4">
              <w:rPr>
                <w:noProof/>
                <w:lang w:eastAsia="en-CA"/>
              </w:rPr>
              <w:cr/>
              <w:t>feel seen and known by their creator.</w:t>
            </w:r>
            <w:r w:rsidRPr="00E338F4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E338F4">
              <w:rPr>
                <w:noProof/>
                <w:lang w:eastAsia="en-CA"/>
              </w:rPr>
              <w:t>Thank God for this person’s creative spirit.</w:t>
            </w:r>
          </w:p>
        </w:tc>
      </w:tr>
      <w:tr w:rsidR="000133E6" w:rsidTr="00D40333">
        <w:trPr>
          <w:trHeight w:val="269"/>
        </w:trPr>
        <w:tc>
          <w:tcPr>
            <w:tcW w:w="3596" w:type="dxa"/>
            <w:vMerge w:val="restart"/>
          </w:tcPr>
          <w:p w:rsidR="000133E6" w:rsidRDefault="000133E6" w:rsidP="00A53943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38A3FB38" wp14:editId="05E96F36">
                  <wp:extent cx="981144" cy="88218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pen Space - Randell Neudorf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0" t="14112" r="12135" b="18485"/>
                          <a:stretch/>
                        </pic:blipFill>
                        <pic:spPr bwMode="auto">
                          <a:xfrm>
                            <a:off x="0" y="0"/>
                            <a:ext cx="1011356" cy="909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3E6" w:rsidRDefault="000133E6" w:rsidP="00A53943">
            <w:pPr>
              <w:rPr>
                <w:noProof/>
                <w:lang w:eastAsia="en-CA"/>
              </w:rPr>
            </w:pPr>
            <w:r w:rsidRPr="00B03626">
              <w:rPr>
                <w:b/>
                <w:noProof/>
                <w:lang w:eastAsia="en-CA"/>
              </w:rPr>
              <w:t>Watch for open spaces!</w:t>
            </w:r>
            <w:r>
              <w:rPr>
                <w:noProof/>
                <w:lang w:eastAsia="en-CA"/>
              </w:rPr>
              <w:t xml:space="preserve"> </w:t>
            </w:r>
            <w:r w:rsidRPr="00B03626">
              <w:rPr>
                <w:noProof/>
                <w:lang w:eastAsia="en-CA"/>
              </w:rPr>
              <w:t>Dependin</w:t>
            </w:r>
            <w:r>
              <w:rPr>
                <w:noProof/>
                <w:lang w:eastAsia="en-CA"/>
              </w:rPr>
              <w:t xml:space="preserve">g on your neighbourhood, these </w:t>
            </w:r>
            <w:r w:rsidRPr="00B03626">
              <w:rPr>
                <w:noProof/>
                <w:lang w:eastAsia="en-CA"/>
              </w:rPr>
              <w:t>co</w:t>
            </w:r>
            <w:r>
              <w:rPr>
                <w:noProof/>
                <w:lang w:eastAsia="en-CA"/>
              </w:rPr>
              <w:t xml:space="preserve">uld be big or small, natural or concrete. </w:t>
            </w:r>
            <w:r>
              <w:rPr>
                <w:noProof/>
                <w:lang w:eastAsia="en-CA"/>
              </w:rPr>
              <w:cr/>
            </w:r>
            <w:r w:rsidRPr="00B03626">
              <w:rPr>
                <w:noProof/>
                <w:lang w:eastAsia="en-CA"/>
              </w:rPr>
              <w:t xml:space="preserve">Use this open space as an invitation </w:t>
            </w:r>
            <w:r w:rsidRPr="00B03626">
              <w:rPr>
                <w:noProof/>
                <w:lang w:eastAsia="en-CA"/>
              </w:rPr>
              <w:cr/>
              <w:t xml:space="preserve">to pause </w:t>
            </w:r>
            <w:r>
              <w:rPr>
                <w:noProof/>
                <w:lang w:eastAsia="en-CA"/>
              </w:rPr>
              <w:t xml:space="preserve">for a minute and be open to God </w:t>
            </w:r>
            <w:r w:rsidRPr="00B03626">
              <w:rPr>
                <w:noProof/>
                <w:lang w:eastAsia="en-CA"/>
              </w:rPr>
              <w:t>(ev</w:t>
            </w:r>
            <w:r>
              <w:rPr>
                <w:noProof/>
                <w:lang w:eastAsia="en-CA"/>
              </w:rPr>
              <w:t>en if it is just a parking lot).</w:t>
            </w:r>
            <w:r>
              <w:rPr>
                <w:noProof/>
                <w:lang w:eastAsia="en-CA"/>
              </w:rPr>
              <w:br/>
            </w:r>
          </w:p>
          <w:p w:rsidR="000133E6" w:rsidRDefault="000133E6" w:rsidP="000133E6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675C1241" wp14:editId="523524D3">
                  <wp:extent cx="444074" cy="874353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ealth Care - Randell Neudorf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9" t="12412" r="29439" b="10462"/>
                          <a:stretch/>
                        </pic:blipFill>
                        <pic:spPr bwMode="auto">
                          <a:xfrm>
                            <a:off x="0" y="0"/>
                            <a:ext cx="470710" cy="92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3E6" w:rsidRDefault="000133E6" w:rsidP="000133E6">
            <w:pPr>
              <w:rPr>
                <w:noProof/>
                <w:lang w:eastAsia="en-CA"/>
              </w:rPr>
            </w:pPr>
            <w:r w:rsidRPr="004837FC">
              <w:rPr>
                <w:b/>
                <w:noProof/>
                <w:lang w:eastAsia="en-CA"/>
              </w:rPr>
              <w:t>Watch for health care spaces.</w:t>
            </w:r>
            <w:r w:rsidRPr="004837FC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>
              <w:rPr>
                <w:noProof/>
                <w:lang w:eastAsia="en-CA"/>
              </w:rPr>
              <w:br/>
            </w:r>
            <w:r w:rsidRPr="004837FC">
              <w:rPr>
                <w:noProof/>
                <w:lang w:eastAsia="en-CA"/>
              </w:rPr>
              <w:t>It could be a big hospital or a small clinic.</w:t>
            </w:r>
            <w:r w:rsidRPr="004837FC">
              <w:rPr>
                <w:noProof/>
                <w:lang w:eastAsia="en-CA"/>
              </w:rPr>
              <w:cr/>
            </w:r>
            <w:r w:rsidRPr="004837FC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4837FC">
              <w:rPr>
                <w:noProof/>
                <w:lang w:eastAsia="en-CA"/>
              </w:rPr>
              <w:t>Pray for the staff &amp; patients.</w:t>
            </w:r>
            <w:r w:rsidRPr="004837FC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4837FC">
              <w:rPr>
                <w:noProof/>
                <w:lang w:eastAsia="en-CA"/>
              </w:rPr>
              <w:t>Pray for wholeness &amp; wellness for all.</w:t>
            </w:r>
            <w:r w:rsidRPr="004837FC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4837FC">
              <w:rPr>
                <w:noProof/>
                <w:lang w:eastAsia="en-CA"/>
              </w:rPr>
              <w:t>Pray for a spirit of wisdom &amp; grace</w:t>
            </w:r>
            <w:r>
              <w:rPr>
                <w:noProof/>
                <w:lang w:eastAsia="en-CA"/>
              </w:rPr>
              <w:t xml:space="preserve"> </w:t>
            </w:r>
            <w:r w:rsidRPr="004837FC">
              <w:rPr>
                <w:noProof/>
                <w:lang w:eastAsia="en-CA"/>
              </w:rPr>
              <w:cr/>
              <w:t>in the care given and received.</w:t>
            </w:r>
          </w:p>
        </w:tc>
        <w:tc>
          <w:tcPr>
            <w:tcW w:w="3597" w:type="dxa"/>
            <w:vMerge/>
          </w:tcPr>
          <w:p w:rsidR="000133E6" w:rsidRPr="002954FA" w:rsidRDefault="000133E6" w:rsidP="000133E6">
            <w:pPr>
              <w:rPr>
                <w:noProof/>
                <w:lang w:eastAsia="en-CA"/>
              </w:rPr>
            </w:pPr>
          </w:p>
        </w:tc>
        <w:tc>
          <w:tcPr>
            <w:tcW w:w="3597" w:type="dxa"/>
            <w:vMerge w:val="restart"/>
          </w:tcPr>
          <w:p w:rsidR="000133E6" w:rsidRDefault="000133E6" w:rsidP="00A53943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5BD28AFE" wp14:editId="372B1208">
                  <wp:extent cx="967796" cy="880479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ransportation - Randell Neudorf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6" t="15088" r="11881" b="13382"/>
                          <a:stretch/>
                        </pic:blipFill>
                        <pic:spPr bwMode="auto">
                          <a:xfrm>
                            <a:off x="0" y="0"/>
                            <a:ext cx="1007869" cy="916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3E6" w:rsidRDefault="000133E6" w:rsidP="002954FA">
            <w:pPr>
              <w:rPr>
                <w:noProof/>
                <w:lang w:eastAsia="en-CA"/>
              </w:rPr>
            </w:pPr>
            <w:r w:rsidRPr="00A53943">
              <w:rPr>
                <w:b/>
                <w:noProof/>
                <w:lang w:eastAsia="en-CA"/>
              </w:rPr>
              <w:t>How are people getting around?</w:t>
            </w:r>
            <w:r w:rsidRPr="00A53943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 w:rsidRPr="00A53943">
              <w:rPr>
                <w:noProof/>
                <w:lang w:eastAsia="en-CA"/>
              </w:rPr>
              <w:t>Pray for people using a mode of</w:t>
            </w:r>
            <w:r w:rsidRPr="00A53943">
              <w:rPr>
                <w:noProof/>
                <w:lang w:eastAsia="en-CA"/>
              </w:rPr>
              <w:cr/>
              <w:t>transpor</w:t>
            </w:r>
            <w:r>
              <w:rPr>
                <w:noProof/>
                <w:lang w:eastAsia="en-CA"/>
              </w:rPr>
              <w:t xml:space="preserve">tation </w:t>
            </w:r>
            <w:r w:rsidR="00C56EEB">
              <w:rPr>
                <w:rFonts w:ascii="Segoe UI" w:hAnsi="Segoe UI" w:cs="Segoe UI"/>
                <w:color w:val="000000"/>
                <w:sz w:val="20"/>
                <w:szCs w:val="20"/>
              </w:rPr>
              <w:t>different</w:t>
            </w:r>
            <w:r>
              <w:rPr>
                <w:noProof/>
                <w:lang w:eastAsia="en-CA"/>
              </w:rPr>
              <w:t xml:space="preserve"> than you would typically use. </w:t>
            </w:r>
            <w:r w:rsidRPr="00A53943">
              <w:rPr>
                <w:noProof/>
                <w:lang w:eastAsia="en-CA"/>
              </w:rPr>
              <w:t>Think ab</w:t>
            </w:r>
            <w:r>
              <w:rPr>
                <w:noProof/>
                <w:lang w:eastAsia="en-CA"/>
              </w:rPr>
              <w:t xml:space="preserve">out the advantages &amp; </w:t>
            </w:r>
            <w:r w:rsidR="00CE7E51">
              <w:rPr>
                <w:rFonts w:ascii="Segoe UI" w:hAnsi="Segoe UI" w:cs="Segoe UI"/>
                <w:color w:val="000000"/>
                <w:sz w:val="20"/>
                <w:szCs w:val="20"/>
              </w:rPr>
              <w:t>challenges</w:t>
            </w:r>
            <w:r>
              <w:rPr>
                <w:noProof/>
                <w:lang w:eastAsia="en-CA"/>
              </w:rPr>
              <w:t xml:space="preserve">. </w:t>
            </w:r>
            <w:r w:rsidRPr="00A53943">
              <w:rPr>
                <w:noProof/>
                <w:lang w:eastAsia="en-CA"/>
              </w:rPr>
              <w:t>Use this to guide how you might pray.</w:t>
            </w:r>
            <w:r>
              <w:rPr>
                <w:noProof/>
                <w:lang w:eastAsia="en-CA"/>
              </w:rPr>
              <w:t xml:space="preserve"> </w:t>
            </w:r>
          </w:p>
          <w:p w:rsidR="000133E6" w:rsidRPr="002954FA" w:rsidRDefault="000133E6" w:rsidP="002954FA">
            <w:pPr>
              <w:rPr>
                <w:noProof/>
                <w:lang w:eastAsia="en-CA"/>
              </w:rPr>
            </w:pPr>
          </w:p>
          <w:p w:rsidR="000133E6" w:rsidRDefault="000133E6" w:rsidP="000133E6">
            <w:pPr>
              <w:jc w:val="center"/>
              <w:rPr>
                <w:b/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1FAE12D0" wp14:editId="74146D88">
                  <wp:extent cx="914400" cy="89760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treet Light - Randell Neudorf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1" t="17762" r="16987" b="16045"/>
                          <a:stretch/>
                        </pic:blipFill>
                        <pic:spPr bwMode="auto">
                          <a:xfrm>
                            <a:off x="0" y="0"/>
                            <a:ext cx="924166" cy="90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3E6" w:rsidRPr="002954FA" w:rsidRDefault="000133E6" w:rsidP="002954FA">
            <w:pPr>
              <w:rPr>
                <w:noProof/>
                <w:lang w:eastAsia="en-CA"/>
              </w:rPr>
            </w:pPr>
            <w:r w:rsidRPr="00A53943">
              <w:rPr>
                <w:b/>
                <w:noProof/>
                <w:lang w:eastAsia="en-CA"/>
              </w:rPr>
              <w:t>Watch for lights!</w:t>
            </w:r>
            <w:r>
              <w:rPr>
                <w:noProof/>
                <w:lang w:eastAsia="en-CA"/>
              </w:rPr>
              <w:t xml:space="preserve"> </w:t>
            </w:r>
            <w:r w:rsidRPr="00A53943">
              <w:rPr>
                <w:noProof/>
                <w:lang w:eastAsia="en-CA"/>
              </w:rPr>
              <w:t>Let each light spark a quick little prayer.</w:t>
            </w:r>
            <w:r>
              <w:rPr>
                <w:noProof/>
                <w:lang w:eastAsia="en-CA"/>
              </w:rPr>
              <w:t xml:space="preserve"> </w:t>
            </w:r>
            <w:r w:rsidRPr="00A53943">
              <w:rPr>
                <w:noProof/>
                <w:lang w:eastAsia="en-CA"/>
              </w:rPr>
              <w:t>Fee</w:t>
            </w:r>
            <w:r>
              <w:rPr>
                <w:noProof/>
                <w:lang w:eastAsia="en-CA"/>
              </w:rPr>
              <w:t xml:space="preserve">l free to meditate on John 1:5, </w:t>
            </w:r>
            <w:r w:rsidRPr="00A53943">
              <w:rPr>
                <w:i/>
                <w:noProof/>
                <w:lang w:eastAsia="en-CA"/>
              </w:rPr>
              <w:t>“The light k</w:t>
            </w:r>
            <w:r>
              <w:rPr>
                <w:i/>
                <w:noProof/>
                <w:lang w:eastAsia="en-CA"/>
              </w:rPr>
              <w:t xml:space="preserve">eeps shining in the dark, </w:t>
            </w:r>
            <w:r w:rsidRPr="00A53943">
              <w:rPr>
                <w:i/>
                <w:noProof/>
                <w:lang w:eastAsia="en-CA"/>
              </w:rPr>
              <w:t>and darkness has never put it out”</w:t>
            </w:r>
            <w:r w:rsidRPr="00A53943">
              <w:rPr>
                <w:noProof/>
                <w:lang w:eastAsia="en-CA"/>
              </w:rPr>
              <w:cr/>
            </w:r>
            <w:r>
              <w:rPr>
                <w:noProof/>
                <w:lang w:eastAsia="en-CA"/>
              </w:rPr>
              <w:t xml:space="preserve"> </w:t>
            </w:r>
            <w:r>
              <w:rPr>
                <w:noProof/>
                <w:lang w:eastAsia="en-CA"/>
              </w:rPr>
              <w:br/>
            </w:r>
            <w:r w:rsidRPr="000133E6">
              <w:rPr>
                <w:noProof/>
                <w:sz w:val="16"/>
                <w:szCs w:val="16"/>
                <w:lang w:eastAsia="en-CA"/>
              </w:rPr>
              <w:t>(CEV Translation)</w:t>
            </w:r>
          </w:p>
        </w:tc>
      </w:tr>
      <w:tr w:rsidR="000133E6" w:rsidTr="00D40333">
        <w:tc>
          <w:tcPr>
            <w:tcW w:w="3596" w:type="dxa"/>
            <w:vMerge/>
          </w:tcPr>
          <w:p w:rsidR="000133E6" w:rsidRPr="002954FA" w:rsidRDefault="000133E6" w:rsidP="000133E6">
            <w:pPr>
              <w:rPr>
                <w:noProof/>
                <w:lang w:eastAsia="en-CA"/>
              </w:rPr>
            </w:pPr>
          </w:p>
        </w:tc>
        <w:tc>
          <w:tcPr>
            <w:tcW w:w="3597" w:type="dxa"/>
          </w:tcPr>
          <w:p w:rsidR="005D5DC8" w:rsidRDefault="005D5DC8" w:rsidP="008E3F53">
            <w:pPr>
              <w:jc w:val="center"/>
            </w:pPr>
            <w:r>
              <w:rPr>
                <w:b/>
                <w:noProof/>
                <w:lang w:eastAsia="en-CA"/>
              </w:rPr>
              <w:drawing>
                <wp:inline distT="0" distB="0" distL="0" distR="0" wp14:anchorId="0A3CAAF1" wp14:editId="54768949">
                  <wp:extent cx="1114299" cy="780910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 Visual Guide to Prayer Walking by Randell Neudorf - text logo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5" t="27494" r="14571" b="23383"/>
                          <a:stretch/>
                        </pic:blipFill>
                        <pic:spPr bwMode="auto">
                          <a:xfrm>
                            <a:off x="0" y="0"/>
                            <a:ext cx="1124854" cy="788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3E6" w:rsidRPr="008E3F53" w:rsidRDefault="00F66172" w:rsidP="005D5DC8">
            <w:pPr>
              <w:jc w:val="center"/>
              <w:rPr>
                <w:rFonts w:ascii="Arial Rounded MT Bold" w:hAnsi="Arial Rounded MT Bold"/>
                <w:noProof/>
                <w:lang w:eastAsia="en-CA"/>
              </w:rPr>
            </w:pPr>
            <w:hyperlink r:id="rId39" w:history="1">
              <w:r w:rsidR="005D5DC8" w:rsidRPr="008E3F53">
                <w:rPr>
                  <w:rStyle w:val="Hyperlink"/>
                  <w:rFonts w:ascii="Arial Rounded MT Bold" w:hAnsi="Arial Rounded MT Bold"/>
                  <w:color w:val="000000" w:themeColor="text1"/>
                  <w:u w:val="none"/>
                </w:rPr>
                <w:t>randellneudorf.com</w:t>
              </w:r>
            </w:hyperlink>
            <w:r w:rsidR="005D5DC8" w:rsidRPr="008E3F53">
              <w:rPr>
                <w:rFonts w:ascii="Arial Rounded MT Bold" w:hAnsi="Arial Rounded MT Bold"/>
                <w:color w:val="000000" w:themeColor="text1"/>
              </w:rPr>
              <w:t xml:space="preserve"> </w:t>
            </w:r>
          </w:p>
        </w:tc>
        <w:tc>
          <w:tcPr>
            <w:tcW w:w="3597" w:type="dxa"/>
            <w:vMerge/>
          </w:tcPr>
          <w:p w:rsidR="000133E6" w:rsidRPr="002954FA" w:rsidRDefault="000133E6" w:rsidP="002954FA">
            <w:pPr>
              <w:rPr>
                <w:noProof/>
                <w:lang w:eastAsia="en-CA"/>
              </w:rPr>
            </w:pPr>
          </w:p>
        </w:tc>
      </w:tr>
    </w:tbl>
    <w:p w:rsidR="00A5457B" w:rsidRDefault="005D5DC8" w:rsidP="000E77C6">
      <w:pPr>
        <w:jc w:val="center"/>
        <w:rPr>
          <w:color w:val="262626" w:themeColor="text1" w:themeTint="D9"/>
          <w:sz w:val="16"/>
          <w:szCs w:val="16"/>
        </w:rPr>
      </w:pPr>
      <w:r w:rsidRPr="000E77C6">
        <w:rPr>
          <w:color w:val="262626" w:themeColor="text1" w:themeTint="D9"/>
          <w:sz w:val="16"/>
          <w:szCs w:val="16"/>
        </w:rPr>
        <w:t>© 2021 Randell Neudorf</w:t>
      </w:r>
    </w:p>
    <w:p w:rsidR="001428D7" w:rsidRPr="001428D7" w:rsidRDefault="001428D7" w:rsidP="001428D7">
      <w:pPr>
        <w:tabs>
          <w:tab w:val="left" w:pos="2649"/>
        </w:tabs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w:drawing>
          <wp:inline distT="0" distB="0" distL="0" distR="0">
            <wp:extent cx="3053751" cy="1613489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2 - Book Cover - A Visual Guide To Prayer Walking - by Randell Neudorf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5" b="30184"/>
                    <a:stretch/>
                  </pic:blipFill>
                  <pic:spPr bwMode="auto">
                    <a:xfrm>
                      <a:off x="0" y="0"/>
                      <a:ext cx="3071757" cy="162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8D7" w:rsidRDefault="001428D7" w:rsidP="001428D7">
      <w:pPr>
        <w:jc w:val="center"/>
        <w:rPr>
          <w:sz w:val="40"/>
          <w:szCs w:val="40"/>
        </w:rPr>
      </w:pPr>
      <w:r w:rsidRPr="000020E6">
        <w:rPr>
          <w:b/>
          <w:sz w:val="40"/>
          <w:szCs w:val="40"/>
        </w:rPr>
        <w:t>This resource is available as a free download from</w:t>
      </w:r>
      <w:proofErr w:type="gramStart"/>
      <w:r w:rsidRPr="000020E6">
        <w:rPr>
          <w:b/>
          <w:sz w:val="40"/>
          <w:szCs w:val="40"/>
        </w:rPr>
        <w:t>:</w:t>
      </w:r>
      <w:proofErr w:type="gramEnd"/>
      <w:r w:rsidRPr="000020E6">
        <w:rPr>
          <w:b/>
          <w:sz w:val="40"/>
          <w:szCs w:val="40"/>
        </w:rPr>
        <w:br/>
      </w:r>
      <w:hyperlink r:id="rId41" w:history="1">
        <w:r w:rsidRPr="000020E6">
          <w:rPr>
            <w:rStyle w:val="Hyperlink"/>
            <w:sz w:val="28"/>
            <w:szCs w:val="28"/>
          </w:rPr>
          <w:t>gohop.ca/virtual-walks</w:t>
        </w:r>
      </w:hyperlink>
      <w:r w:rsidRPr="000020E6">
        <w:rPr>
          <w:sz w:val="28"/>
          <w:szCs w:val="28"/>
        </w:rPr>
        <w:t xml:space="preserve"> </w:t>
      </w:r>
      <w:r w:rsidRPr="000020E6">
        <w:rPr>
          <w:sz w:val="28"/>
          <w:szCs w:val="28"/>
        </w:rPr>
        <w:br/>
      </w:r>
      <w:hyperlink r:id="rId42" w:history="1">
        <w:r w:rsidRPr="000020E6">
          <w:rPr>
            <w:rStyle w:val="Hyperlink"/>
            <w:sz w:val="28"/>
            <w:szCs w:val="28"/>
          </w:rPr>
          <w:t>randellneudorf.com/prayer-walking</w:t>
        </w:r>
      </w:hyperlink>
    </w:p>
    <w:p w:rsidR="001428D7" w:rsidRPr="000020E6" w:rsidRDefault="001428D7" w:rsidP="001428D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Pay What You Can </w:t>
      </w:r>
      <w:r w:rsidRPr="00270C33">
        <w:rPr>
          <w:b/>
          <w:sz w:val="36"/>
          <w:szCs w:val="36"/>
        </w:rPr>
        <w:t>Online Donation</w:t>
      </w:r>
      <w:proofErr w:type="gramStart"/>
      <w:r w:rsidRPr="000020E6">
        <w:rPr>
          <w:b/>
          <w:sz w:val="36"/>
          <w:szCs w:val="36"/>
        </w:rPr>
        <w:t>:</w:t>
      </w:r>
      <w:proofErr w:type="gramEnd"/>
      <w:r w:rsidRPr="000020E6">
        <w:rPr>
          <w:b/>
          <w:sz w:val="36"/>
          <w:szCs w:val="36"/>
        </w:rPr>
        <w:br/>
      </w:r>
      <w:hyperlink r:id="rId43" w:history="1">
        <w:r w:rsidRPr="00416278">
          <w:rPr>
            <w:rStyle w:val="Hyperlink"/>
            <w:sz w:val="28"/>
            <w:szCs w:val="28"/>
          </w:rPr>
          <w:t>https://www.canadahelps.org/en/dn/53164</w:t>
        </w:r>
      </w:hyperlink>
      <w:r w:rsidRPr="00270C33">
        <w:rPr>
          <w:sz w:val="28"/>
          <w:szCs w:val="28"/>
        </w:rPr>
        <w:t xml:space="preserve"> </w:t>
      </w:r>
    </w:p>
    <w:p w:rsidR="001428D7" w:rsidRDefault="001428D7" w:rsidP="001428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Consider </w:t>
      </w:r>
      <w:r w:rsidRPr="00270C33">
        <w:rPr>
          <w:sz w:val="28"/>
          <w:szCs w:val="28"/>
        </w:rPr>
        <w:t xml:space="preserve">what you, your church or your organization </w:t>
      </w:r>
      <w:r>
        <w:rPr>
          <w:sz w:val="28"/>
          <w:szCs w:val="28"/>
        </w:rPr>
        <w:br/>
      </w:r>
      <w:r w:rsidRPr="00270C33">
        <w:rPr>
          <w:sz w:val="28"/>
          <w:szCs w:val="28"/>
        </w:rPr>
        <w:t xml:space="preserve">would normally pay for a similar resource. </w:t>
      </w:r>
    </w:p>
    <w:p w:rsidR="001428D7" w:rsidRDefault="001428D7" w:rsidP="001428D7">
      <w:pPr>
        <w:jc w:val="center"/>
        <w:rPr>
          <w:sz w:val="28"/>
          <w:szCs w:val="28"/>
        </w:rPr>
      </w:pPr>
      <w:r w:rsidRPr="00270C33">
        <w:rPr>
          <w:sz w:val="28"/>
          <w:szCs w:val="28"/>
        </w:rPr>
        <w:t xml:space="preserve">If </w:t>
      </w:r>
      <w:r>
        <w:rPr>
          <w:sz w:val="28"/>
          <w:szCs w:val="28"/>
        </w:rPr>
        <w:t xml:space="preserve">you are part of </w:t>
      </w:r>
      <w:r w:rsidRPr="00270C33">
        <w:rPr>
          <w:sz w:val="28"/>
          <w:szCs w:val="28"/>
        </w:rPr>
        <w:t xml:space="preserve">a little </w:t>
      </w:r>
      <w:r>
        <w:rPr>
          <w:sz w:val="28"/>
          <w:szCs w:val="28"/>
        </w:rPr>
        <w:t xml:space="preserve">micro church, </w:t>
      </w:r>
      <w:r w:rsidRPr="00270C33">
        <w:rPr>
          <w:sz w:val="28"/>
          <w:szCs w:val="28"/>
        </w:rPr>
        <w:t xml:space="preserve">a church planter just scraping by,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or you could just use a </w:t>
      </w:r>
      <w:proofErr w:type="gramStart"/>
      <w:r>
        <w:rPr>
          <w:sz w:val="28"/>
          <w:szCs w:val="28"/>
        </w:rPr>
        <w:t>free gift</w:t>
      </w:r>
      <w:proofErr w:type="gram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don’t even think about a donation.</w:t>
      </w:r>
    </w:p>
    <w:p w:rsidR="00E018D9" w:rsidRPr="00E018D9" w:rsidRDefault="001428D7" w:rsidP="00E018D9">
      <w:pPr>
        <w:jc w:val="center"/>
        <w:rPr>
          <w:b/>
          <w:color w:val="0563C1" w:themeColor="hyperlink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Projects like this </w:t>
      </w:r>
      <w:proofErr w:type="gramStart"/>
      <w:r>
        <w:rPr>
          <w:b/>
          <w:sz w:val="28"/>
          <w:szCs w:val="28"/>
        </w:rPr>
        <w:t>are made</w:t>
      </w:r>
      <w:proofErr w:type="gramEnd"/>
      <w:r>
        <w:rPr>
          <w:b/>
          <w:sz w:val="28"/>
          <w:szCs w:val="28"/>
        </w:rPr>
        <w:t xml:space="preserve"> possible by </w:t>
      </w:r>
      <w:bookmarkStart w:id="0" w:name="_GoBack"/>
      <w:bookmarkEnd w:id="0"/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Randell Neudorf’s growing monthly support team: </w:t>
      </w:r>
      <w:r>
        <w:rPr>
          <w:b/>
          <w:sz w:val="28"/>
          <w:szCs w:val="28"/>
        </w:rPr>
        <w:br/>
      </w:r>
      <w:hyperlink r:id="rId44" w:history="1">
        <w:r w:rsidRPr="000B5E81">
          <w:rPr>
            <w:rStyle w:val="Hyperlink"/>
            <w:sz w:val="28"/>
            <w:szCs w:val="28"/>
          </w:rPr>
          <w:t>randellneudorf.com/</w:t>
        </w:r>
        <w:proofErr w:type="spellStart"/>
        <w:r w:rsidRPr="000B5E81">
          <w:rPr>
            <w:rStyle w:val="Hyperlink"/>
            <w:sz w:val="28"/>
            <w:szCs w:val="28"/>
          </w:rPr>
          <w:t>gohop</w:t>
        </w:r>
        <w:proofErr w:type="spellEnd"/>
      </w:hyperlink>
      <w:r w:rsidR="00E018D9" w:rsidRPr="000B5E81">
        <w:rPr>
          <w:rStyle w:val="Hyperlink"/>
          <w:sz w:val="28"/>
          <w:szCs w:val="28"/>
        </w:rPr>
        <w:br/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8930"/>
      </w:tblGrid>
      <w:tr w:rsidR="001428D7" w:rsidTr="00E018D9">
        <w:tc>
          <w:tcPr>
            <w:tcW w:w="8930" w:type="dxa"/>
          </w:tcPr>
          <w:p w:rsidR="001428D7" w:rsidRDefault="001428D7" w:rsidP="001428D7">
            <w:pPr>
              <w:rPr>
                <w:sz w:val="28"/>
                <w:szCs w:val="28"/>
                <w:vertAlign w:val="subscript"/>
              </w:rPr>
            </w:pPr>
            <w:r>
              <w:rPr>
                <w:rFonts w:ascii="Arial Rounded MT Bold" w:hAnsi="Arial Rounded MT Bold"/>
                <w:sz w:val="16"/>
                <w:szCs w:val="16"/>
              </w:rPr>
              <w:br/>
            </w:r>
            <w:r w:rsidRPr="00E12CAC">
              <w:rPr>
                <w:rFonts w:ascii="Arial Rounded MT Bold" w:hAnsi="Arial Rounded MT Bold"/>
                <w:sz w:val="32"/>
                <w:szCs w:val="32"/>
              </w:rPr>
              <w:t>Randell Neudorf</w:t>
            </w:r>
            <w:r w:rsidRPr="00E12CAC">
              <w:rPr>
                <w:sz w:val="32"/>
                <w:szCs w:val="32"/>
              </w:rPr>
              <w:t xml:space="preserve"> </w:t>
            </w:r>
            <w:r w:rsidRPr="00E12CAC">
              <w:rPr>
                <w:sz w:val="28"/>
                <w:szCs w:val="28"/>
              </w:rPr>
              <w:t xml:space="preserve">is an artist, musician, and pastor. He has a fine arts degree from York University and is an ordained pastor with Mennonite Church Eastern Canada. That might sound like a strange combination but it is a perfect fit for his work with </w:t>
            </w:r>
            <w:hyperlink r:id="rId45" w:history="1">
              <w:proofErr w:type="spellStart"/>
              <w:r w:rsidRPr="00E12CAC">
                <w:rPr>
                  <w:rStyle w:val="Hyperlink"/>
                  <w:sz w:val="28"/>
                  <w:szCs w:val="28"/>
                </w:rPr>
                <w:t>GOHOP</w:t>
              </w:r>
              <w:proofErr w:type="spellEnd"/>
            </w:hyperlink>
            <w:r w:rsidRPr="00E12CAC">
              <w:rPr>
                <w:sz w:val="28"/>
                <w:szCs w:val="28"/>
              </w:rPr>
              <w:t xml:space="preserve"> (Greater Ontario House of Prayer), a new monastic ministry that believes prayer, creativity, justice, hospitality, mission and learning are all connected. Randell lives in a working class neighbourhood in Hamilton, Ontario with his wife Susan and their 3 children. A number of years ago the Neudorf’s gave up their car, so they do quite a bit of walking (along with biking, bussing and car sharing). </w:t>
            </w:r>
          </w:p>
          <w:p w:rsidR="001428D7" w:rsidRPr="00E12CAC" w:rsidRDefault="001428D7" w:rsidP="001428D7">
            <w:pPr>
              <w:rPr>
                <w:rFonts w:ascii="Arial Rounded MT Bold" w:hAnsi="Arial Rounded MT Bold"/>
                <w:sz w:val="28"/>
                <w:szCs w:val="28"/>
              </w:rPr>
            </w:pPr>
          </w:p>
        </w:tc>
      </w:tr>
    </w:tbl>
    <w:p w:rsidR="00E018D9" w:rsidRPr="00E018D9" w:rsidRDefault="001428D7" w:rsidP="00E018D9">
      <w:pPr>
        <w:jc w:val="center"/>
        <w:rPr>
          <w:b/>
          <w:noProof/>
          <w:lang w:eastAsia="en-CA"/>
        </w:rPr>
      </w:pPr>
      <w:r w:rsidRPr="004678FA">
        <w:rPr>
          <w:color w:val="404040" w:themeColor="text1" w:themeTint="BF"/>
          <w:sz w:val="18"/>
          <w:szCs w:val="18"/>
        </w:rPr>
        <w:t>.</w:t>
      </w:r>
      <w:r w:rsidR="00E018D9">
        <w:rPr>
          <w:b/>
          <w:noProof/>
          <w:lang w:eastAsia="en-CA"/>
        </w:rPr>
        <w:br/>
        <w:t xml:space="preserve">A </w:t>
      </w:r>
      <w:r>
        <w:rPr>
          <w:b/>
          <w:noProof/>
          <w:lang w:eastAsia="en-CA"/>
        </w:rPr>
        <w:t>Visual Guide To Prayer Walking</w:t>
      </w:r>
      <w:r>
        <w:rPr>
          <w:b/>
          <w:noProof/>
          <w:lang w:eastAsia="en-CA"/>
        </w:rPr>
        <w:br/>
      </w:r>
      <w:r>
        <w:t xml:space="preserve"> Resource &amp; Drawings </w:t>
      </w:r>
      <w:r w:rsidRPr="00EB4B12">
        <w:t>© 2021</w:t>
      </w:r>
      <w:r>
        <w:t xml:space="preserve"> </w:t>
      </w:r>
      <w:r w:rsidRPr="00EB4B12">
        <w:t>Randell Neudorf</w:t>
      </w:r>
      <w:r>
        <w:br/>
      </w:r>
      <w:hyperlink r:id="rId46" w:history="1">
        <w:r w:rsidRPr="004C11F1">
          <w:rPr>
            <w:rStyle w:val="Hyperlink"/>
            <w:rFonts w:ascii="Arial Rounded MT Bold" w:hAnsi="Arial Rounded MT Bold"/>
            <w:noProof/>
            <w:sz w:val="28"/>
            <w:szCs w:val="28"/>
            <w:lang w:eastAsia="en-CA"/>
          </w:rPr>
          <w:t>RandellNeudorf.com</w:t>
        </w:r>
      </w:hyperlink>
      <w:r w:rsidR="00E018D9">
        <w:rPr>
          <w:b/>
          <w:noProof/>
          <w:lang w:eastAsia="en-CA"/>
        </w:rPr>
        <w:br/>
      </w:r>
      <w:r w:rsidR="00E018D9">
        <w:rPr>
          <w:color w:val="404040" w:themeColor="text1" w:themeTint="BF"/>
          <w:sz w:val="18"/>
          <w:szCs w:val="18"/>
        </w:rPr>
        <w:br/>
      </w:r>
      <w:r w:rsidR="00E018D9" w:rsidRPr="004678FA">
        <w:rPr>
          <w:color w:val="404040" w:themeColor="text1" w:themeTint="BF"/>
          <w:sz w:val="18"/>
          <w:szCs w:val="18"/>
        </w:rPr>
        <w:t>Do not alter or reproduce this resource or drawings without permission from the artist.</w:t>
      </w:r>
    </w:p>
    <w:sectPr w:rsidR="00E018D9" w:rsidRPr="00E018D9" w:rsidSect="00614385">
      <w:footerReference w:type="default" r:id="rId4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172" w:rsidRDefault="00F66172" w:rsidP="005D5DC8">
      <w:pPr>
        <w:spacing w:after="0" w:line="240" w:lineRule="auto"/>
      </w:pPr>
      <w:r>
        <w:separator/>
      </w:r>
    </w:p>
  </w:endnote>
  <w:endnote w:type="continuationSeparator" w:id="0">
    <w:p w:rsidR="00F66172" w:rsidRDefault="00F66172" w:rsidP="005D5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DC8" w:rsidRDefault="005D5D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172" w:rsidRDefault="00F66172" w:rsidP="005D5DC8">
      <w:pPr>
        <w:spacing w:after="0" w:line="240" w:lineRule="auto"/>
      </w:pPr>
      <w:r>
        <w:separator/>
      </w:r>
    </w:p>
  </w:footnote>
  <w:footnote w:type="continuationSeparator" w:id="0">
    <w:p w:rsidR="00F66172" w:rsidRDefault="00F66172" w:rsidP="005D5D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CA" w:vendorID="64" w:dllVersion="131078" w:nlCheck="1" w:checkStyle="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A74"/>
    <w:rsid w:val="000133E6"/>
    <w:rsid w:val="000B5E81"/>
    <w:rsid w:val="000B659E"/>
    <w:rsid w:val="000C4E34"/>
    <w:rsid w:val="000E0A14"/>
    <w:rsid w:val="000E77C6"/>
    <w:rsid w:val="001057BE"/>
    <w:rsid w:val="001428D7"/>
    <w:rsid w:val="001D0C61"/>
    <w:rsid w:val="001F14D6"/>
    <w:rsid w:val="002954FA"/>
    <w:rsid w:val="002D1EAD"/>
    <w:rsid w:val="002E0401"/>
    <w:rsid w:val="002F6D09"/>
    <w:rsid w:val="004116E5"/>
    <w:rsid w:val="00474251"/>
    <w:rsid w:val="004837FC"/>
    <w:rsid w:val="004D094A"/>
    <w:rsid w:val="00542DF0"/>
    <w:rsid w:val="00577B68"/>
    <w:rsid w:val="005C5A07"/>
    <w:rsid w:val="005D2ECD"/>
    <w:rsid w:val="005D5DC8"/>
    <w:rsid w:val="005D5EE6"/>
    <w:rsid w:val="00614385"/>
    <w:rsid w:val="006665F1"/>
    <w:rsid w:val="00681699"/>
    <w:rsid w:val="00706DE8"/>
    <w:rsid w:val="00765F3D"/>
    <w:rsid w:val="008E3F53"/>
    <w:rsid w:val="00935F41"/>
    <w:rsid w:val="009A25CC"/>
    <w:rsid w:val="009B5A36"/>
    <w:rsid w:val="00A53943"/>
    <w:rsid w:val="00A5457B"/>
    <w:rsid w:val="00AA2112"/>
    <w:rsid w:val="00AD3739"/>
    <w:rsid w:val="00B03626"/>
    <w:rsid w:val="00B16942"/>
    <w:rsid w:val="00B31E4D"/>
    <w:rsid w:val="00B92981"/>
    <w:rsid w:val="00C25923"/>
    <w:rsid w:val="00C56EEB"/>
    <w:rsid w:val="00CD71E9"/>
    <w:rsid w:val="00CE4302"/>
    <w:rsid w:val="00CE6315"/>
    <w:rsid w:val="00CE7E51"/>
    <w:rsid w:val="00D40333"/>
    <w:rsid w:val="00E018D9"/>
    <w:rsid w:val="00E338F4"/>
    <w:rsid w:val="00E44C63"/>
    <w:rsid w:val="00EC7EA9"/>
    <w:rsid w:val="00F00A74"/>
    <w:rsid w:val="00F00DAF"/>
    <w:rsid w:val="00F66172"/>
    <w:rsid w:val="00FD24E2"/>
    <w:rsid w:val="00FE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290E12-548E-4DC4-9692-63B1029B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DC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5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C8"/>
  </w:style>
  <w:style w:type="paragraph" w:styleId="Footer">
    <w:name w:val="footer"/>
    <w:basedOn w:val="Normal"/>
    <w:link w:val="FooterChar"/>
    <w:uiPriority w:val="99"/>
    <w:unhideWhenUsed/>
    <w:rsid w:val="005D5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randellneudorf.com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randellneudorf.com/prayer-walking/" TargetMode="External"/><Relationship Id="rId47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hyperlink" Target="http://www.gohop.ca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hyperlink" Target="http://www.gohop.c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randellneudorf.com/gohop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www.canadahelps.org/en/dn/53164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://www.RandellNeudorf.com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www.gohop.ca/virtual-walk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1432</TotalTime>
  <Pages>4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 Mennonite Church</dc:creator>
  <cp:keywords/>
  <dc:description/>
  <cp:lastModifiedBy>Hamilton Mennonite Church</cp:lastModifiedBy>
  <cp:revision>39</cp:revision>
  <dcterms:created xsi:type="dcterms:W3CDTF">2021-02-04T14:52:00Z</dcterms:created>
  <dcterms:modified xsi:type="dcterms:W3CDTF">2021-03-23T22:24:00Z</dcterms:modified>
</cp:coreProperties>
</file>